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topFromText="567" w:bottomFromText="284" w:horzAnchor="page" w:tblpX="795" w:tblpY="-112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0"/>
        <w:gridCol w:w="1701"/>
        <w:gridCol w:w="3119"/>
      </w:tblGrid>
      <w:tr w:rsidR="003B0729" w:rsidRPr="009A156D" w14:paraId="3BB59D66" w14:textId="77777777" w:rsidTr="2B2571DE">
        <w:trPr>
          <w:gridBefore w:val="1"/>
          <w:wBefore w:w="5670" w:type="dxa"/>
        </w:trPr>
        <w:tc>
          <w:tcPr>
            <w:tcW w:w="1701" w:type="dxa"/>
          </w:tcPr>
          <w:p w14:paraId="5BC68D2E" w14:textId="77777777" w:rsidR="003B0729" w:rsidRPr="009A156D" w:rsidRDefault="003B0729" w:rsidP="003F1A2D">
            <w:pPr>
              <w:pStyle w:val="Ledtext"/>
            </w:pPr>
            <w:bookmarkStart w:id="0" w:name="_Hlk535246237"/>
            <w:r>
              <w:t>Datum:</w:t>
            </w:r>
          </w:p>
        </w:tc>
        <w:tc>
          <w:tcPr>
            <w:tcW w:w="3119" w:type="dxa"/>
          </w:tcPr>
          <w:p w14:paraId="6B2313A5" w14:textId="77777777" w:rsidR="003B0729" w:rsidRPr="009A156D" w:rsidRDefault="003B0729" w:rsidP="003F1A2D">
            <w:pPr>
              <w:pStyle w:val="Ledtext"/>
            </w:pPr>
          </w:p>
        </w:tc>
      </w:tr>
      <w:tr w:rsidR="003B0729" w:rsidRPr="009A156D" w14:paraId="3D7C0913" w14:textId="77777777" w:rsidTr="2B2571DE">
        <w:trPr>
          <w:gridBefore w:val="1"/>
          <w:wBefore w:w="5670" w:type="dxa"/>
          <w:trHeight w:hRule="exact" w:val="851"/>
        </w:trPr>
        <w:tc>
          <w:tcPr>
            <w:tcW w:w="1701" w:type="dxa"/>
          </w:tcPr>
          <w:p w14:paraId="416420A8" w14:textId="31EFEC42" w:rsidR="003B0729" w:rsidRPr="009A156D" w:rsidRDefault="00982396" w:rsidP="003F1A2D">
            <w:pPr>
              <w:pStyle w:val="Ledtext"/>
            </w:pPr>
            <w:r w:rsidRPr="00F11833">
              <w:t>20</w:t>
            </w:r>
            <w:r w:rsidR="001571C4" w:rsidRPr="00F11833">
              <w:t>2</w:t>
            </w:r>
            <w:r w:rsidR="009F4A1C">
              <w:t>6</w:t>
            </w:r>
            <w:r w:rsidR="001571C4" w:rsidRPr="00F11833">
              <w:t>-</w:t>
            </w:r>
            <w:r w:rsidR="00F94622">
              <w:t>09</w:t>
            </w:r>
            <w:r w:rsidR="001571C4" w:rsidRPr="00F11833">
              <w:t>-</w:t>
            </w:r>
            <w:r w:rsidR="00F94622">
              <w:t>2</w:t>
            </w:r>
            <w:r w:rsidR="009F4A1C">
              <w:t>3</w:t>
            </w:r>
          </w:p>
        </w:tc>
        <w:tc>
          <w:tcPr>
            <w:tcW w:w="3119" w:type="dxa"/>
          </w:tcPr>
          <w:p w14:paraId="39459543" w14:textId="77777777" w:rsidR="003B0729" w:rsidRPr="009A156D" w:rsidRDefault="003B0729" w:rsidP="003F1A2D">
            <w:pPr>
              <w:pStyle w:val="Ledtext"/>
            </w:pPr>
          </w:p>
        </w:tc>
      </w:tr>
      <w:tr w:rsidR="003B0729" w:rsidRPr="009A156D" w14:paraId="060F900C" w14:textId="77777777" w:rsidTr="2B2571DE">
        <w:tc>
          <w:tcPr>
            <w:tcW w:w="5670" w:type="dxa"/>
          </w:tcPr>
          <w:p w14:paraId="5A7500A8" w14:textId="77777777" w:rsidR="003B0729" w:rsidRPr="009A156D" w:rsidRDefault="003B0729" w:rsidP="003F1A2D">
            <w:pPr>
              <w:pStyle w:val="Ledtext"/>
            </w:pPr>
            <w:r>
              <w:t>Utbildningsförvaltningen</w:t>
            </w:r>
          </w:p>
        </w:tc>
        <w:tc>
          <w:tcPr>
            <w:tcW w:w="4820" w:type="dxa"/>
            <w:gridSpan w:val="2"/>
            <w:vMerge w:val="restart"/>
          </w:tcPr>
          <w:p w14:paraId="55A7164E" w14:textId="77777777" w:rsidR="003B0729" w:rsidRPr="009A156D" w:rsidRDefault="003B0729" w:rsidP="003F1A2D">
            <w:pPr>
              <w:pStyle w:val="Ledtext"/>
            </w:pPr>
          </w:p>
        </w:tc>
      </w:tr>
      <w:tr w:rsidR="003B0729" w:rsidRPr="009A156D" w14:paraId="4A41F1C5" w14:textId="77777777" w:rsidTr="2B2571DE">
        <w:tc>
          <w:tcPr>
            <w:tcW w:w="5670" w:type="dxa"/>
          </w:tcPr>
          <w:p w14:paraId="1E15CA71" w14:textId="22F54C32" w:rsidR="003B0729" w:rsidRPr="009A156D" w:rsidRDefault="00982396" w:rsidP="003F1A2D">
            <w:pPr>
              <w:pStyle w:val="Ledtext"/>
            </w:pPr>
            <w:r w:rsidRPr="2B2571DE">
              <w:rPr>
                <w:b/>
                <w:bCs/>
              </w:rPr>
              <w:t>Ansök</w:t>
            </w:r>
            <w:r w:rsidR="00574309" w:rsidRPr="2B2571DE">
              <w:rPr>
                <w:b/>
                <w:bCs/>
              </w:rPr>
              <w:t>an om medel för FoU-projekt 202</w:t>
            </w:r>
            <w:r w:rsidR="009F4A1C">
              <w:rPr>
                <w:b/>
                <w:bCs/>
              </w:rPr>
              <w:t>7</w:t>
            </w:r>
            <w:r w:rsidR="00574309" w:rsidRPr="2B2571DE">
              <w:rPr>
                <w:b/>
                <w:bCs/>
              </w:rPr>
              <w:t>–2</w:t>
            </w:r>
            <w:r w:rsidR="009F4A1C">
              <w:rPr>
                <w:b/>
                <w:bCs/>
              </w:rPr>
              <w:t>8</w:t>
            </w:r>
          </w:p>
        </w:tc>
        <w:tc>
          <w:tcPr>
            <w:tcW w:w="4820" w:type="dxa"/>
            <w:gridSpan w:val="2"/>
            <w:vMerge/>
          </w:tcPr>
          <w:p w14:paraId="45041FBA" w14:textId="77777777" w:rsidR="003B0729" w:rsidRPr="009A156D" w:rsidRDefault="003B0729" w:rsidP="003F1A2D">
            <w:pPr>
              <w:pStyle w:val="Ledtext"/>
            </w:pPr>
          </w:p>
        </w:tc>
      </w:tr>
      <w:tr w:rsidR="003B0729" w:rsidRPr="009A156D" w14:paraId="78DFB4DB" w14:textId="77777777" w:rsidTr="2B2571DE">
        <w:trPr>
          <w:trHeight w:hRule="exact" w:val="170"/>
        </w:trPr>
        <w:tc>
          <w:tcPr>
            <w:tcW w:w="5670" w:type="dxa"/>
          </w:tcPr>
          <w:p w14:paraId="5EE4EC2E" w14:textId="77777777" w:rsidR="003B0729" w:rsidRPr="009A156D" w:rsidRDefault="003B0729" w:rsidP="003F1A2D">
            <w:pPr>
              <w:pStyle w:val="Ledtext"/>
              <w:rPr>
                <w:b/>
              </w:rPr>
            </w:pPr>
          </w:p>
        </w:tc>
        <w:tc>
          <w:tcPr>
            <w:tcW w:w="4820" w:type="dxa"/>
            <w:gridSpan w:val="2"/>
            <w:vMerge/>
          </w:tcPr>
          <w:p w14:paraId="0F4583D8" w14:textId="77777777" w:rsidR="003B0729" w:rsidRPr="009A156D" w:rsidRDefault="003B0729" w:rsidP="003F1A2D">
            <w:pPr>
              <w:pStyle w:val="Ledtext"/>
            </w:pPr>
          </w:p>
        </w:tc>
      </w:tr>
      <w:tr w:rsidR="003B0729" w:rsidRPr="009A156D" w14:paraId="12674871" w14:textId="77777777" w:rsidTr="2B2571DE">
        <w:trPr>
          <w:trHeight w:val="233"/>
        </w:trPr>
        <w:tc>
          <w:tcPr>
            <w:tcW w:w="5670" w:type="dxa"/>
          </w:tcPr>
          <w:p w14:paraId="392A2906" w14:textId="77777777" w:rsidR="003B0729" w:rsidRPr="009A156D" w:rsidRDefault="003B0729" w:rsidP="003F1A2D">
            <w:pPr>
              <w:pStyle w:val="Ledtext"/>
            </w:pPr>
            <w:r w:rsidRPr="009A156D">
              <w:t xml:space="preserve"> </w:t>
            </w:r>
          </w:p>
        </w:tc>
        <w:tc>
          <w:tcPr>
            <w:tcW w:w="4820" w:type="dxa"/>
            <w:gridSpan w:val="2"/>
            <w:vMerge/>
          </w:tcPr>
          <w:p w14:paraId="2174A193" w14:textId="77777777" w:rsidR="003B0729" w:rsidRPr="009A156D" w:rsidRDefault="003B0729" w:rsidP="003F1A2D">
            <w:pPr>
              <w:pStyle w:val="Ledtext"/>
            </w:pPr>
          </w:p>
        </w:tc>
      </w:tr>
      <w:tr w:rsidR="003B0729" w:rsidRPr="009A156D" w14:paraId="492D57CE" w14:textId="77777777" w:rsidTr="2B2571DE">
        <w:tc>
          <w:tcPr>
            <w:tcW w:w="5670" w:type="dxa"/>
          </w:tcPr>
          <w:p w14:paraId="1F52C7D5" w14:textId="77777777" w:rsidR="003B0729" w:rsidRPr="009A156D" w:rsidRDefault="003B0729" w:rsidP="003F1A2D">
            <w:pPr>
              <w:pStyle w:val="Ledtext"/>
            </w:pPr>
          </w:p>
        </w:tc>
        <w:tc>
          <w:tcPr>
            <w:tcW w:w="4820" w:type="dxa"/>
            <w:gridSpan w:val="2"/>
            <w:vMerge/>
          </w:tcPr>
          <w:p w14:paraId="45C8F35F" w14:textId="77777777" w:rsidR="003B0729" w:rsidRPr="009A156D" w:rsidRDefault="003B0729" w:rsidP="003F1A2D">
            <w:pPr>
              <w:pStyle w:val="Ledtext"/>
              <w:tabs>
                <w:tab w:val="left" w:pos="1350"/>
                <w:tab w:val="left" w:pos="5103"/>
                <w:tab w:val="left" w:pos="6946"/>
              </w:tabs>
            </w:pPr>
          </w:p>
        </w:tc>
      </w:tr>
      <w:bookmarkEnd w:id="0"/>
    </w:tbl>
    <w:p w14:paraId="6B8E60EF" w14:textId="77777777" w:rsidR="00FE4DE5" w:rsidRDefault="00FE4DE5" w:rsidP="00FE4DE5"/>
    <w:p w14:paraId="5029AEA1" w14:textId="61D7A754" w:rsidR="00982396" w:rsidRDefault="00982396" w:rsidP="00982396">
      <w:pPr>
        <w:pStyle w:val="Rubrik1"/>
        <w:rPr>
          <w:rFonts w:eastAsia="Times New Roman"/>
          <w:lang w:eastAsia="sv-SE"/>
        </w:rPr>
      </w:pPr>
      <w:r w:rsidRPr="2B2571DE">
        <w:rPr>
          <w:rFonts w:eastAsia="Times New Roman"/>
          <w:lang w:eastAsia="sv-SE"/>
        </w:rPr>
        <w:t>Ansökan om medel för FoU-projekt 202</w:t>
      </w:r>
      <w:r w:rsidR="009F4A1C">
        <w:rPr>
          <w:rFonts w:eastAsia="Times New Roman"/>
          <w:lang w:eastAsia="sv-SE"/>
        </w:rPr>
        <w:t>7</w:t>
      </w:r>
      <w:r w:rsidRPr="2B2571DE">
        <w:rPr>
          <w:rFonts w:eastAsia="Times New Roman"/>
          <w:lang w:eastAsia="sv-SE"/>
        </w:rPr>
        <w:t>–2</w:t>
      </w:r>
      <w:r w:rsidR="009F4A1C">
        <w:rPr>
          <w:rFonts w:eastAsia="Times New Roman"/>
          <w:lang w:eastAsia="sv-SE"/>
        </w:rPr>
        <w:t>8</w:t>
      </w:r>
    </w:p>
    <w:p w14:paraId="6A1D2F6D" w14:textId="73E3B0D8" w:rsidR="00982396" w:rsidRPr="00982396" w:rsidRDefault="00985B76" w:rsidP="0DFAD94D">
      <w:pPr>
        <w:pStyle w:val="Rubrik3"/>
        <w:rPr>
          <w:rFonts w:eastAsia="Times New Roman"/>
          <w:sz w:val="24"/>
          <w:lang w:eastAsia="sv-SE"/>
        </w:rPr>
      </w:pPr>
      <w:r w:rsidRPr="0DFAD94D">
        <w:rPr>
          <w:rFonts w:eastAsia="Times New Roman"/>
          <w:sz w:val="24"/>
          <w:lang w:eastAsia="sv-SE"/>
        </w:rPr>
        <w:t xml:space="preserve">med sista ansökningsdag </w:t>
      </w:r>
      <w:r w:rsidR="00472BD8">
        <w:rPr>
          <w:rFonts w:eastAsia="Times New Roman"/>
          <w:sz w:val="24"/>
          <w:lang w:eastAsia="sv-SE"/>
        </w:rPr>
        <w:t>2</w:t>
      </w:r>
      <w:r w:rsidR="009F4A1C">
        <w:rPr>
          <w:rFonts w:eastAsia="Times New Roman"/>
          <w:sz w:val="24"/>
          <w:lang w:eastAsia="sv-SE"/>
        </w:rPr>
        <w:t>7</w:t>
      </w:r>
      <w:r w:rsidR="00982396" w:rsidRPr="0DFAD94D">
        <w:rPr>
          <w:rFonts w:eastAsia="Times New Roman"/>
          <w:sz w:val="24"/>
          <w:lang w:eastAsia="sv-SE"/>
        </w:rPr>
        <w:t xml:space="preserve"> november 20</w:t>
      </w:r>
      <w:r w:rsidR="00574309" w:rsidRPr="0DFAD94D">
        <w:rPr>
          <w:rFonts w:eastAsia="Times New Roman"/>
          <w:sz w:val="24"/>
          <w:lang w:eastAsia="sv-SE"/>
        </w:rPr>
        <w:t>2</w:t>
      </w:r>
      <w:r w:rsidR="009F4A1C">
        <w:rPr>
          <w:rFonts w:eastAsia="Times New Roman"/>
          <w:sz w:val="24"/>
          <w:lang w:eastAsia="sv-SE"/>
        </w:rPr>
        <w:t>6</w:t>
      </w:r>
    </w:p>
    <w:p w14:paraId="7CB159BC" w14:textId="3872EE30" w:rsidR="00982396" w:rsidRPr="00982396" w:rsidRDefault="3068C3B5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För att </w:t>
      </w:r>
      <w:r w:rsidR="1C97826A">
        <w:rPr>
          <w:rFonts w:eastAsia="Times New Roman" w:cs="Times New Roman"/>
          <w:spacing w:val="0"/>
          <w:sz w:val="24"/>
          <w:szCs w:val="24"/>
          <w:lang w:eastAsia="sv-SE"/>
        </w:rPr>
        <w:t>utveckla</w:t>
      </w:r>
      <w:r w:rsidR="4334DB43">
        <w:rPr>
          <w:rFonts w:eastAsia="Times New Roman" w:cs="Times New Roman"/>
          <w:spacing w:val="0"/>
          <w:sz w:val="24"/>
          <w:szCs w:val="24"/>
          <w:lang w:eastAsia="sv-SE"/>
        </w:rPr>
        <w:t xml:space="preserve"> skolans </w:t>
      </w:r>
      <w:r w:rsidR="4F30988D">
        <w:rPr>
          <w:rFonts w:eastAsia="Times New Roman" w:cs="Times New Roman"/>
          <w:spacing w:val="0"/>
          <w:sz w:val="24"/>
          <w:szCs w:val="24"/>
          <w:lang w:eastAsia="sv-SE"/>
        </w:rPr>
        <w:t>undervisning</w:t>
      </w:r>
      <w:r w:rsidR="2574FCB5">
        <w:rPr>
          <w:rFonts w:eastAsia="Times New Roman" w:cs="Times New Roman"/>
          <w:spacing w:val="0"/>
          <w:sz w:val="24"/>
          <w:szCs w:val="24"/>
          <w:lang w:eastAsia="sv-SE"/>
        </w:rPr>
        <w:t>,</w:t>
      </w:r>
      <w:r w:rsidR="4F30988D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585D3695">
        <w:rPr>
          <w:rFonts w:eastAsia="Times New Roman" w:cs="Times New Roman"/>
          <w:spacing w:val="0"/>
          <w:sz w:val="24"/>
          <w:szCs w:val="24"/>
          <w:lang w:eastAsia="sv-SE"/>
        </w:rPr>
        <w:t>öka</w:t>
      </w:r>
      <w:r w:rsidR="4F30988D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5923C52A">
        <w:rPr>
          <w:rFonts w:eastAsia="Times New Roman" w:cs="Times New Roman"/>
          <w:spacing w:val="0"/>
          <w:sz w:val="24"/>
          <w:szCs w:val="24"/>
          <w:lang w:eastAsia="sv-SE"/>
        </w:rPr>
        <w:t>elevers måluppfyllelse</w:t>
      </w:r>
      <w:r w:rsidR="4F30988D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35003143">
        <w:rPr>
          <w:rFonts w:eastAsia="Times New Roman" w:cs="Times New Roman"/>
          <w:spacing w:val="0"/>
          <w:sz w:val="24"/>
          <w:szCs w:val="24"/>
          <w:lang w:eastAsia="sv-SE"/>
        </w:rPr>
        <w:t xml:space="preserve">samt </w:t>
      </w:r>
      <w:r w:rsidR="17A8A16B">
        <w:rPr>
          <w:rFonts w:eastAsia="Times New Roman" w:cs="Times New Roman"/>
          <w:spacing w:val="0"/>
          <w:sz w:val="24"/>
          <w:szCs w:val="24"/>
          <w:lang w:eastAsia="sv-SE"/>
        </w:rPr>
        <w:t xml:space="preserve">stärka </w:t>
      </w:r>
      <w:r w:rsidR="2E47DE73">
        <w:rPr>
          <w:rFonts w:eastAsia="Times New Roman" w:cs="Times New Roman"/>
          <w:spacing w:val="0"/>
          <w:sz w:val="24"/>
          <w:szCs w:val="24"/>
          <w:lang w:eastAsia="sv-SE"/>
        </w:rPr>
        <w:t>forskningsförankring</w:t>
      </w:r>
      <w:r w:rsidR="02CE75A4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utlyses </w:t>
      </w:r>
      <w:r w:rsidR="54C12C74">
        <w:rPr>
          <w:rFonts w:eastAsia="Times New Roman" w:cs="Times New Roman"/>
          <w:spacing w:val="0"/>
          <w:sz w:val="24"/>
          <w:szCs w:val="24"/>
          <w:lang w:eastAsia="sv-SE"/>
        </w:rPr>
        <w:t xml:space="preserve">medel </w:t>
      </w:r>
      <w:r w:rsidR="290F5D4D">
        <w:rPr>
          <w:rFonts w:eastAsia="Times New Roman" w:cs="Times New Roman"/>
          <w:spacing w:val="0"/>
          <w:sz w:val="24"/>
          <w:szCs w:val="24"/>
          <w:lang w:eastAsia="sv-SE"/>
        </w:rPr>
        <w:t>för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676E885D"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genomförande av </w:t>
      </w:r>
      <w:r w:rsidR="03B75993" w:rsidRPr="302CEE06">
        <w:rPr>
          <w:rFonts w:eastAsia="Times New Roman" w:cs="Times New Roman"/>
          <w:sz w:val="24"/>
          <w:szCs w:val="24"/>
          <w:lang w:eastAsia="sv-SE"/>
        </w:rPr>
        <w:t>FoU-projekt</w:t>
      </w:r>
      <w:r w:rsidR="676E885D" w:rsidRPr="302CEE06">
        <w:rPr>
          <w:rFonts w:eastAsia="Times New Roman" w:cs="Times New Roman"/>
          <w:sz w:val="24"/>
          <w:szCs w:val="24"/>
          <w:lang w:eastAsia="sv-SE"/>
        </w:rPr>
        <w:t xml:space="preserve"> för läsåret 202</w:t>
      </w:r>
      <w:r w:rsidR="1A2492BE" w:rsidRPr="302CEE06">
        <w:rPr>
          <w:rFonts w:eastAsia="Times New Roman" w:cs="Times New Roman"/>
          <w:sz w:val="24"/>
          <w:szCs w:val="24"/>
          <w:lang w:eastAsia="sv-SE"/>
        </w:rPr>
        <w:t>7</w:t>
      </w:r>
      <w:r w:rsidR="676E885D" w:rsidRPr="302CEE06">
        <w:rPr>
          <w:rFonts w:eastAsia="Times New Roman" w:cs="Times New Roman"/>
          <w:sz w:val="24"/>
          <w:szCs w:val="24"/>
          <w:lang w:eastAsia="sv-SE"/>
        </w:rPr>
        <w:t>–2</w:t>
      </w:r>
      <w:r w:rsidR="1A2492BE" w:rsidRPr="302CEE06">
        <w:rPr>
          <w:rFonts w:eastAsia="Times New Roman" w:cs="Times New Roman"/>
          <w:sz w:val="24"/>
          <w:szCs w:val="24"/>
          <w:lang w:eastAsia="sv-SE"/>
        </w:rPr>
        <w:t>8</w:t>
      </w:r>
      <w:r w:rsidR="676E885D" w:rsidRPr="302CEE06">
        <w:rPr>
          <w:rFonts w:eastAsia="Times New Roman" w:cs="Times New Roman"/>
          <w:sz w:val="24"/>
          <w:szCs w:val="24"/>
          <w:lang w:eastAsia="sv-SE"/>
        </w:rPr>
        <w:t xml:space="preserve">. </w:t>
      </w:r>
      <w:r w:rsidR="78BAF09E" w:rsidRPr="302CEE06">
        <w:rPr>
          <w:rFonts w:eastAsia="Times New Roman" w:cs="Times New Roman"/>
          <w:sz w:val="24"/>
          <w:szCs w:val="24"/>
          <w:lang w:eastAsia="sv-SE"/>
        </w:rPr>
        <w:t>Förberedelser</w:t>
      </w:r>
      <w:r w:rsidR="69F20EE0" w:rsidRPr="302CEE06">
        <w:rPr>
          <w:rFonts w:eastAsia="Times New Roman" w:cs="Times New Roman"/>
          <w:sz w:val="24"/>
          <w:szCs w:val="24"/>
          <w:lang w:eastAsia="sv-SE"/>
        </w:rPr>
        <w:t xml:space="preserve"> av projektet</w:t>
      </w:r>
      <w:r w:rsidR="65C01134" w:rsidRPr="302CEE06">
        <w:rPr>
          <w:rFonts w:eastAsia="Times New Roman" w:cs="Times New Roman"/>
          <w:sz w:val="24"/>
          <w:szCs w:val="24"/>
          <w:lang w:eastAsia="sv-SE"/>
        </w:rPr>
        <w:t xml:space="preserve"> s</w:t>
      </w:r>
      <w:r w:rsidR="2615276A" w:rsidRPr="302CEE06">
        <w:rPr>
          <w:rFonts w:eastAsia="Times New Roman" w:cs="Times New Roman"/>
          <w:sz w:val="24"/>
          <w:szCs w:val="24"/>
          <w:lang w:eastAsia="sv-SE"/>
        </w:rPr>
        <w:t>k</w:t>
      </w:r>
      <w:r w:rsidR="65C01134" w:rsidRPr="302CEE06">
        <w:rPr>
          <w:rFonts w:eastAsia="Times New Roman" w:cs="Times New Roman"/>
          <w:sz w:val="24"/>
          <w:szCs w:val="24"/>
          <w:lang w:eastAsia="sv-SE"/>
        </w:rPr>
        <w:t>er</w:t>
      </w:r>
      <w:r w:rsidRPr="302CEE06">
        <w:rPr>
          <w:rFonts w:eastAsia="Times New Roman" w:cs="Times New Roman"/>
          <w:sz w:val="24"/>
          <w:szCs w:val="24"/>
          <w:lang w:eastAsia="sv-SE"/>
        </w:rPr>
        <w:t xml:space="preserve"> vårterminen 202</w:t>
      </w:r>
      <w:r w:rsidR="1A2492BE" w:rsidRPr="302CEE06">
        <w:rPr>
          <w:rFonts w:eastAsia="Times New Roman" w:cs="Times New Roman"/>
          <w:sz w:val="24"/>
          <w:szCs w:val="24"/>
          <w:lang w:eastAsia="sv-SE"/>
        </w:rPr>
        <w:t>7</w:t>
      </w:r>
      <w:r w:rsidR="438D6922" w:rsidRPr="302CEE06">
        <w:rPr>
          <w:rFonts w:eastAsia="Times New Roman" w:cs="Times New Roman"/>
          <w:sz w:val="24"/>
          <w:szCs w:val="24"/>
          <w:lang w:eastAsia="sv-SE"/>
        </w:rPr>
        <w:t xml:space="preserve"> </w:t>
      </w:r>
      <w:r w:rsidR="4C985835" w:rsidRPr="302CEE06">
        <w:rPr>
          <w:rFonts w:eastAsia="Times New Roman" w:cs="Times New Roman"/>
          <w:sz w:val="24"/>
          <w:szCs w:val="24"/>
          <w:lang w:eastAsia="sv-SE"/>
        </w:rPr>
        <w:t>då</w:t>
      </w:r>
      <w:r w:rsidR="438D6922" w:rsidRPr="302CEE06">
        <w:rPr>
          <w:rFonts w:eastAsia="Times New Roman" w:cs="Times New Roman"/>
          <w:sz w:val="24"/>
          <w:szCs w:val="24"/>
          <w:lang w:eastAsia="sv-SE"/>
        </w:rPr>
        <w:t xml:space="preserve"> deltagare av </w:t>
      </w:r>
      <w:r w:rsidR="20A125D2" w:rsidRPr="302CEE06">
        <w:rPr>
          <w:rFonts w:eastAsia="Times New Roman" w:cs="Times New Roman"/>
          <w:sz w:val="24"/>
          <w:szCs w:val="24"/>
          <w:lang w:eastAsia="sv-SE"/>
        </w:rPr>
        <w:t xml:space="preserve">beviljade projekt ska </w:t>
      </w:r>
      <w:r w:rsidR="36594EF3" w:rsidRPr="302CEE06">
        <w:rPr>
          <w:rFonts w:eastAsia="Times New Roman" w:cs="Times New Roman"/>
          <w:sz w:val="24"/>
          <w:szCs w:val="24"/>
          <w:lang w:eastAsia="sv-SE"/>
        </w:rPr>
        <w:t>ges möjlighet</w:t>
      </w:r>
      <w:r w:rsidR="1A31059E" w:rsidRPr="302CEE06">
        <w:rPr>
          <w:rFonts w:eastAsia="Times New Roman" w:cs="Times New Roman"/>
          <w:sz w:val="24"/>
          <w:szCs w:val="24"/>
          <w:lang w:eastAsia="sv-SE"/>
        </w:rPr>
        <w:t xml:space="preserve"> av rektor</w:t>
      </w:r>
      <w:r w:rsidR="36594EF3" w:rsidRPr="302CEE06">
        <w:rPr>
          <w:rFonts w:eastAsia="Times New Roman" w:cs="Times New Roman"/>
          <w:sz w:val="24"/>
          <w:szCs w:val="24"/>
          <w:lang w:eastAsia="sv-SE"/>
        </w:rPr>
        <w:t xml:space="preserve"> att delta i några träffar för att </w:t>
      </w:r>
      <w:r w:rsidR="54C12C74" w:rsidRPr="302CEE06">
        <w:rPr>
          <w:rFonts w:eastAsia="Times New Roman" w:cs="Times New Roman"/>
          <w:sz w:val="24"/>
          <w:szCs w:val="24"/>
          <w:lang w:eastAsia="sv-SE"/>
        </w:rPr>
        <w:t>bearbeta frågeställningar och metod.</w:t>
      </w:r>
      <w:r w:rsidR="36594EF3" w:rsidRPr="302CEE06">
        <w:rPr>
          <w:rFonts w:eastAsia="Times New Roman" w:cs="Times New Roman"/>
          <w:sz w:val="24"/>
          <w:szCs w:val="24"/>
          <w:lang w:eastAsia="sv-SE"/>
        </w:rPr>
        <w:t xml:space="preserve"> </w:t>
      </w:r>
    </w:p>
    <w:p w14:paraId="3ACC8C24" w14:textId="1A0537A5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54290AE2" w14:textId="65FA3133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Ansökan är öppen för projekt inom förskola, grundskola, </w:t>
      </w:r>
      <w:r w:rsidR="006A2D7D">
        <w:rPr>
          <w:rFonts w:eastAsia="Times New Roman" w:cs="Times New Roman"/>
          <w:spacing w:val="0"/>
          <w:sz w:val="24"/>
          <w:szCs w:val="24"/>
          <w:lang w:eastAsia="sv-SE"/>
        </w:rPr>
        <w:t>anpassad grundskola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>, gymnasi</w:t>
      </w:r>
      <w:r w:rsidR="006A2D7D">
        <w:rPr>
          <w:rFonts w:eastAsia="Times New Roman" w:cs="Times New Roman"/>
          <w:spacing w:val="0"/>
          <w:sz w:val="24"/>
          <w:szCs w:val="24"/>
          <w:lang w:eastAsia="sv-SE"/>
        </w:rPr>
        <w:t>e</w:t>
      </w:r>
      <w:r w:rsidR="00973D7A">
        <w:rPr>
          <w:rFonts w:eastAsia="Times New Roman" w:cs="Times New Roman"/>
          <w:spacing w:val="0"/>
          <w:sz w:val="24"/>
          <w:szCs w:val="24"/>
          <w:lang w:eastAsia="sv-SE"/>
        </w:rPr>
        <w:t>skola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225563">
        <w:rPr>
          <w:rFonts w:eastAsia="Times New Roman" w:cs="Times New Roman"/>
          <w:spacing w:val="0"/>
          <w:sz w:val="24"/>
          <w:szCs w:val="24"/>
          <w:lang w:eastAsia="sv-SE"/>
        </w:rPr>
        <w:t>samt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6A2D7D">
        <w:rPr>
          <w:rFonts w:eastAsia="Times New Roman" w:cs="Times New Roman"/>
          <w:spacing w:val="0"/>
          <w:sz w:val="24"/>
          <w:szCs w:val="24"/>
          <w:lang w:eastAsia="sv-SE"/>
        </w:rPr>
        <w:t>anpassad gymnasieskola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. Ansökan kan </w:t>
      </w:r>
      <w:r w:rsidR="00F61E2A" w:rsidRPr="00793D54">
        <w:rPr>
          <w:rFonts w:eastAsia="Times New Roman" w:cs="Times New Roman"/>
          <w:spacing w:val="0"/>
          <w:sz w:val="24"/>
          <w:szCs w:val="24"/>
          <w:lang w:eastAsia="sv-SE"/>
        </w:rPr>
        <w:t>göras</w:t>
      </w:r>
      <w:r w:rsidR="00F61E2A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12162435">
        <w:rPr>
          <w:rFonts w:eastAsia="Times New Roman" w:cs="Times New Roman"/>
          <w:spacing w:val="0"/>
          <w:sz w:val="24"/>
          <w:szCs w:val="24"/>
          <w:lang w:eastAsia="sv-SE"/>
        </w:rPr>
        <w:t>av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 lärare/förskollärare, ämnesgrupper</w:t>
      </w:r>
      <w:r w:rsidR="00B536D0">
        <w:rPr>
          <w:rFonts w:eastAsia="Times New Roman" w:cs="Times New Roman"/>
          <w:spacing w:val="0"/>
          <w:sz w:val="24"/>
          <w:szCs w:val="24"/>
          <w:lang w:eastAsia="sv-SE"/>
        </w:rPr>
        <w:t xml:space="preserve"> eller 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arbetslag. </w:t>
      </w:r>
      <w:r w:rsidR="00793D54" w:rsidRPr="00793D54">
        <w:rPr>
          <w:rFonts w:eastAsia="Times New Roman" w:cs="Times New Roman"/>
          <w:spacing w:val="0"/>
          <w:sz w:val="24"/>
          <w:szCs w:val="24"/>
          <w:lang w:eastAsia="sv-SE"/>
        </w:rPr>
        <w:t>P</w:t>
      </w:r>
      <w:r w:rsidR="00574309">
        <w:rPr>
          <w:rFonts w:eastAsia="Times New Roman" w:cs="Times New Roman"/>
          <w:spacing w:val="0"/>
          <w:sz w:val="24"/>
          <w:szCs w:val="24"/>
          <w:lang w:eastAsia="sv-SE"/>
        </w:rPr>
        <w:t xml:space="preserve">rojekten </w:t>
      </w:r>
      <w:r w:rsidR="4F1CC632" w:rsidRPr="00793D54">
        <w:rPr>
          <w:rFonts w:eastAsia="Times New Roman" w:cs="Times New Roman"/>
          <w:spacing w:val="0"/>
          <w:sz w:val="24"/>
          <w:szCs w:val="24"/>
          <w:lang w:eastAsia="sv-SE"/>
        </w:rPr>
        <w:t xml:space="preserve">ska </w:t>
      </w:r>
      <w:r w:rsidR="00574309">
        <w:rPr>
          <w:rFonts w:eastAsia="Times New Roman" w:cs="Times New Roman"/>
          <w:spacing w:val="0"/>
          <w:sz w:val="24"/>
          <w:szCs w:val="24"/>
          <w:lang w:eastAsia="sv-SE"/>
        </w:rPr>
        <w:t xml:space="preserve">bemannas av </w:t>
      </w:r>
      <w:r w:rsidR="635A8E10" w:rsidRPr="00F11833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 xml:space="preserve">minst </w:t>
      </w:r>
      <w:r w:rsidR="00574309" w:rsidRPr="00F11833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>två</w:t>
      </w:r>
      <w:r w:rsidR="00574309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>lärare/förskollärare</w:t>
      </w:r>
      <w:r w:rsidR="00B536D0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>och ersätts</w:t>
      </w:r>
      <w:r w:rsidR="00C56093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1571C4">
        <w:rPr>
          <w:rFonts w:eastAsia="Times New Roman" w:cs="Times New Roman"/>
          <w:spacing w:val="0"/>
          <w:sz w:val="24"/>
          <w:szCs w:val="24"/>
          <w:lang w:eastAsia="sv-SE"/>
        </w:rPr>
        <w:t>med 40</w:t>
      </w:r>
      <w:r w:rsidR="00C56093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1571C4">
        <w:rPr>
          <w:rFonts w:eastAsia="Times New Roman" w:cs="Times New Roman"/>
          <w:spacing w:val="0"/>
          <w:sz w:val="24"/>
          <w:szCs w:val="24"/>
          <w:lang w:eastAsia="sv-SE"/>
        </w:rPr>
        <w:t>%</w:t>
      </w:r>
      <w:r w:rsidR="00793D54">
        <w:rPr>
          <w:rFonts w:eastAsia="Times New Roman" w:cs="Times New Roman"/>
          <w:spacing w:val="0"/>
          <w:sz w:val="24"/>
          <w:szCs w:val="24"/>
          <w:lang w:eastAsia="sv-SE"/>
        </w:rPr>
        <w:t xml:space="preserve"> av hel tjänst 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 xml:space="preserve">som fördelas mellan </w:t>
      </w:r>
      <w:r w:rsidR="143F4BA3" w:rsidRPr="00982396">
        <w:rPr>
          <w:rFonts w:eastAsia="Times New Roman" w:cs="Times New Roman"/>
          <w:spacing w:val="0"/>
          <w:sz w:val="24"/>
          <w:szCs w:val="24"/>
          <w:lang w:eastAsia="sv-SE"/>
        </w:rPr>
        <w:t>de</w:t>
      </w:r>
      <w:r w:rsidR="00125883">
        <w:rPr>
          <w:rFonts w:eastAsia="Times New Roman" w:cs="Times New Roman"/>
          <w:spacing w:val="0"/>
          <w:sz w:val="24"/>
          <w:szCs w:val="24"/>
          <w:lang w:eastAsia="sv-SE"/>
        </w:rPr>
        <w:t>ltagarna</w:t>
      </w:r>
      <w:r w:rsidRPr="00982396">
        <w:rPr>
          <w:rFonts w:eastAsia="Times New Roman" w:cs="Times New Roman"/>
          <w:spacing w:val="0"/>
          <w:sz w:val="24"/>
          <w:szCs w:val="24"/>
          <w:lang w:eastAsia="sv-SE"/>
        </w:rPr>
        <w:t>.</w:t>
      </w:r>
      <w:r w:rsidR="00574309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</w:p>
    <w:p w14:paraId="459356B8" w14:textId="77777777" w:rsid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458A5A62" w14:textId="4D486474" w:rsidR="00A4443F" w:rsidRPr="00982396" w:rsidRDefault="00A4443F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  <w:r>
        <w:rPr>
          <w:rFonts w:eastAsia="Times New Roman" w:cs="Times New Roman"/>
          <w:spacing w:val="0"/>
          <w:sz w:val="24"/>
          <w:szCs w:val="24"/>
          <w:lang w:eastAsia="sv-SE"/>
        </w:rPr>
        <w:t xml:space="preserve">Ansökan fylls i digitalt och </w:t>
      </w:r>
      <w:r w:rsidR="00ED235C">
        <w:rPr>
          <w:rFonts w:eastAsia="Times New Roman" w:cs="Times New Roman"/>
          <w:spacing w:val="0"/>
          <w:sz w:val="24"/>
          <w:szCs w:val="24"/>
          <w:lang w:eastAsia="sv-SE"/>
        </w:rPr>
        <w:t xml:space="preserve">mejlas till </w:t>
      </w:r>
      <w:hyperlink r:id="rId10" w:history="1">
        <w:r w:rsidR="001A1FB7" w:rsidRPr="00914D02">
          <w:rPr>
            <w:rStyle w:val="Hyperlnk"/>
            <w:rFonts w:eastAsia="Times New Roman" w:cs="Times New Roman"/>
            <w:spacing w:val="0"/>
            <w:sz w:val="24"/>
            <w:szCs w:val="24"/>
            <w:lang w:eastAsia="sv-SE"/>
          </w:rPr>
          <w:t>karin.eriksson-johansson@uppsala.se</w:t>
        </w:r>
      </w:hyperlink>
      <w:r w:rsidR="001A1FB7">
        <w:rPr>
          <w:rFonts w:eastAsia="Times New Roman" w:cs="Times New Roman"/>
          <w:spacing w:val="0"/>
          <w:sz w:val="24"/>
          <w:szCs w:val="24"/>
          <w:lang w:eastAsia="sv-SE"/>
        </w:rPr>
        <w:t xml:space="preserve">. </w:t>
      </w:r>
    </w:p>
    <w:p w14:paraId="09E84ECD" w14:textId="77777777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3023CC97" w14:textId="4CA9D294" w:rsidR="00982396" w:rsidRPr="00982396" w:rsidRDefault="00982396" w:rsidP="00982396">
      <w:pPr>
        <w:numPr>
          <w:ilvl w:val="0"/>
          <w:numId w:val="4"/>
        </w:numPr>
        <w:spacing w:after="0"/>
        <w:contextualSpacing/>
        <w:rPr>
          <w:rFonts w:eastAsia="Times New Roman" w:cs="Times New Roman"/>
          <w:b/>
          <w:spacing w:val="0"/>
          <w:sz w:val="24"/>
          <w:szCs w:val="24"/>
          <w:lang w:eastAsia="sv-SE"/>
        </w:rPr>
      </w:pPr>
      <w:r w:rsidRPr="00982396">
        <w:rPr>
          <w:rFonts w:eastAsia="Times New Roman" w:cs="Times New Roman"/>
          <w:b/>
          <w:spacing w:val="0"/>
          <w:sz w:val="24"/>
          <w:szCs w:val="24"/>
          <w:lang w:eastAsia="sv-SE"/>
        </w:rPr>
        <w:t xml:space="preserve">Ange skolform </w:t>
      </w:r>
      <w:r w:rsidRPr="00982396">
        <w:rPr>
          <w:rFonts w:eastAsia="Times New Roman" w:cs="Times New Roman"/>
          <w:b/>
          <w:spacing w:val="0"/>
          <w:sz w:val="24"/>
          <w:szCs w:val="24"/>
          <w:lang w:eastAsia="sv-SE"/>
        </w:rPr>
        <w:br/>
      </w: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324"/>
        <w:gridCol w:w="1680"/>
        <w:gridCol w:w="525"/>
        <w:gridCol w:w="337"/>
        <w:gridCol w:w="1796"/>
        <w:gridCol w:w="571"/>
        <w:gridCol w:w="378"/>
        <w:gridCol w:w="2032"/>
      </w:tblGrid>
      <w:tr w:rsidR="00982396" w:rsidRPr="00982396" w14:paraId="3558BBD6" w14:textId="77777777" w:rsidTr="003F1A2D">
        <w:trPr>
          <w:trHeight w:val="121"/>
        </w:trPr>
        <w:tc>
          <w:tcPr>
            <w:tcW w:w="392" w:type="dxa"/>
          </w:tcPr>
          <w:p w14:paraId="686C8695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73F825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Förskolan </w:t>
            </w:r>
          </w:p>
        </w:tc>
        <w:tc>
          <w:tcPr>
            <w:tcW w:w="722" w:type="dxa"/>
            <w:tcBorders>
              <w:top w:val="nil"/>
              <w:bottom w:val="nil"/>
            </w:tcBorders>
          </w:tcPr>
          <w:p w14:paraId="4A035A24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</w:p>
        </w:tc>
        <w:tc>
          <w:tcPr>
            <w:tcW w:w="412" w:type="dxa"/>
          </w:tcPr>
          <w:p w14:paraId="7DA5E17A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C813AF" w14:textId="28FE124E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Grundskolan </w:t>
            </w:r>
          </w:p>
        </w:tc>
        <w:tc>
          <w:tcPr>
            <w:tcW w:w="797" w:type="dxa"/>
            <w:tcBorders>
              <w:top w:val="nil"/>
              <w:bottom w:val="nil"/>
            </w:tcBorders>
          </w:tcPr>
          <w:p w14:paraId="19A7FEE9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</w:p>
        </w:tc>
        <w:tc>
          <w:tcPr>
            <w:tcW w:w="479" w:type="dxa"/>
          </w:tcPr>
          <w:p w14:paraId="5CEAFE6B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</w:p>
        </w:tc>
        <w:tc>
          <w:tcPr>
            <w:tcW w:w="2515" w:type="dxa"/>
          </w:tcPr>
          <w:p w14:paraId="3E2F3D8A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Gymnasiet </w:t>
            </w:r>
          </w:p>
        </w:tc>
      </w:tr>
    </w:tbl>
    <w:p w14:paraId="282ADF61" w14:textId="77777777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0FC84F87" w14:textId="2A00507B" w:rsidR="00982396" w:rsidRPr="00574309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Projektets namn </w:t>
      </w:r>
    </w:p>
    <w:p w14:paraId="129FA5DE" w14:textId="77777777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66988CF5" w14:textId="77777777" w:rsidTr="003F1A2D">
        <w:tc>
          <w:tcPr>
            <w:tcW w:w="9210" w:type="dxa"/>
          </w:tcPr>
          <w:p w14:paraId="11AAF57E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Text: </w:t>
            </w:r>
          </w:p>
        </w:tc>
      </w:tr>
    </w:tbl>
    <w:p w14:paraId="056476F6" w14:textId="77777777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7A347AAE" w14:textId="77777777" w:rsidR="00982396" w:rsidRDefault="00982396" w:rsidP="00982396">
      <w:pPr>
        <w:keepNext/>
        <w:spacing w:before="240" w:after="60"/>
        <w:ind w:left="1080" w:hanging="3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</w:p>
    <w:p w14:paraId="4A5351B5" w14:textId="691C5AEB" w:rsidR="00982396" w:rsidRPr="00574309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Skola 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br/>
      </w:r>
      <w:r w:rsidRPr="00574309">
        <w:rPr>
          <w:rFonts w:eastAsia="Times New Roman" w:cs="Times New Roman"/>
          <w:spacing w:val="0"/>
          <w:sz w:val="24"/>
          <w:szCs w:val="20"/>
          <w:lang w:eastAsia="sv-SE"/>
        </w:rPr>
        <w:t>Om projektet omfattar flera skolor lämnas ansökan in av en huvudsökande men ange här vilka skolor som ingår.</w:t>
      </w:r>
    </w:p>
    <w:p w14:paraId="79726730" w14:textId="77777777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1C00A17F" w14:textId="77777777" w:rsidTr="003F1A2D">
        <w:tc>
          <w:tcPr>
            <w:tcW w:w="9210" w:type="dxa"/>
          </w:tcPr>
          <w:p w14:paraId="34EDA5DB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Text: </w:t>
            </w:r>
          </w:p>
        </w:tc>
      </w:tr>
    </w:tbl>
    <w:p w14:paraId="5F403DEE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3E94C786" w14:textId="7FD8DA36" w:rsidR="00982396" w:rsidRPr="00574309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Ansvarig rektor </w:t>
      </w:r>
    </w:p>
    <w:p w14:paraId="6CB74761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2B456D26" w14:textId="77777777" w:rsidTr="003F1A2D">
        <w:tc>
          <w:tcPr>
            <w:tcW w:w="9210" w:type="dxa"/>
          </w:tcPr>
          <w:p w14:paraId="4E3A3D10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Text: </w:t>
            </w:r>
          </w:p>
        </w:tc>
      </w:tr>
    </w:tbl>
    <w:p w14:paraId="21791895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3DB0D46F" w14:textId="3D383896" w:rsidR="00982396" w:rsidRPr="00574309" w:rsidRDefault="00BA1F4E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>
        <w:rPr>
          <w:rFonts w:eastAsia="Times New Roman" w:cs="Times New Roman"/>
          <w:b/>
          <w:spacing w:val="0"/>
          <w:sz w:val="24"/>
          <w:szCs w:val="20"/>
          <w:lang w:eastAsia="sv-SE"/>
        </w:rPr>
        <w:t>Sökande</w:t>
      </w:r>
      <w:r w:rsidR="00982396"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lärare/förskollärare </w:t>
      </w:r>
      <w:r w:rsidR="00EA4D57">
        <w:rPr>
          <w:rFonts w:eastAsia="Times New Roman" w:cs="Times New Roman"/>
          <w:b/>
          <w:spacing w:val="0"/>
          <w:sz w:val="24"/>
          <w:szCs w:val="20"/>
          <w:lang w:eastAsia="sv-SE"/>
        </w:rPr>
        <w:t>samt</w:t>
      </w:r>
      <w:r w:rsidR="00982396"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mejladresser </w:t>
      </w:r>
    </w:p>
    <w:p w14:paraId="43D28B07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65F229FF" w14:textId="77777777" w:rsidTr="003F1A2D">
        <w:tc>
          <w:tcPr>
            <w:tcW w:w="9210" w:type="dxa"/>
          </w:tcPr>
          <w:p w14:paraId="7F2C6A2D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 xml:space="preserve">Text: </w:t>
            </w:r>
          </w:p>
        </w:tc>
      </w:tr>
    </w:tbl>
    <w:p w14:paraId="1641F9F9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7C1F933B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62602D1A" w14:textId="2B9E583B" w:rsidR="00982396" w:rsidRPr="00574309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Relevanta erfarenheter eller utbildningsbakgrund för </w:t>
      </w:r>
      <w:r w:rsidR="0096081F">
        <w:rPr>
          <w:rFonts w:eastAsia="Times New Roman" w:cs="Times New Roman"/>
          <w:b/>
          <w:spacing w:val="0"/>
          <w:sz w:val="24"/>
          <w:szCs w:val="20"/>
          <w:lang w:eastAsia="sv-SE"/>
        </w:rPr>
        <w:t>sökande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lärare/förskollärare </w:t>
      </w:r>
    </w:p>
    <w:p w14:paraId="1EAF233A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21DBE73B" w14:textId="77777777" w:rsidTr="07438018">
        <w:tc>
          <w:tcPr>
            <w:tcW w:w="9210" w:type="dxa"/>
          </w:tcPr>
          <w:p w14:paraId="3FE7274F" w14:textId="77777777" w:rsidR="00982396" w:rsidRPr="00982396" w:rsidRDefault="683AA3BA" w:rsidP="00982396">
            <w:r w:rsidRPr="00982396">
              <w:rPr>
                <w:spacing w:val="0"/>
                <w:sz w:val="24"/>
                <w:szCs w:val="24"/>
              </w:rPr>
              <w:t xml:space="preserve">Text: </w:t>
            </w:r>
          </w:p>
        </w:tc>
      </w:tr>
    </w:tbl>
    <w:p w14:paraId="0C427AA2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6D67552B" w14:textId="0FF449C7" w:rsidR="00982396" w:rsidRPr="00574309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>Beskriv på vilket s</w:t>
      </w:r>
      <w:r w:rsidR="00F948D6">
        <w:rPr>
          <w:rFonts w:eastAsia="Times New Roman" w:cs="Times New Roman"/>
          <w:b/>
          <w:spacing w:val="0"/>
          <w:sz w:val="24"/>
          <w:szCs w:val="20"/>
          <w:lang w:eastAsia="sv-SE"/>
        </w:rPr>
        <w:t>ätt projektet kan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öka elevers</w:t>
      </w:r>
      <w:r w:rsidR="007D76E5"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>/barns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måluppfyllelse</w:t>
      </w:r>
      <w:r w:rsidR="002F620D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i</w:t>
      </w:r>
      <w:r w:rsidR="00F948D6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verksamheten</w:t>
      </w:r>
    </w:p>
    <w:p w14:paraId="6B311138" w14:textId="3FFAF655" w:rsidR="00982396" w:rsidRDefault="00E12C01" w:rsidP="00F948D6">
      <w:pPr>
        <w:spacing w:after="0"/>
        <w:ind w:left="1080"/>
        <w:rPr>
          <w:rFonts w:eastAsia="Times New Roman" w:cs="Times New Roman"/>
          <w:spacing w:val="0"/>
          <w:sz w:val="24"/>
          <w:szCs w:val="24"/>
          <w:lang w:eastAsia="sv-SE"/>
        </w:rPr>
      </w:pPr>
      <w:r w:rsidRPr="002F620D">
        <w:rPr>
          <w:rFonts w:eastAsia="Times New Roman" w:cs="Times New Roman"/>
          <w:spacing w:val="0"/>
          <w:sz w:val="24"/>
          <w:szCs w:val="24"/>
          <w:lang w:eastAsia="sv-SE"/>
        </w:rPr>
        <w:t>Motivera bakgrunden till projektet och o</w:t>
      </w:r>
      <w:r w:rsidR="00F948D6" w:rsidRPr="002F620D">
        <w:rPr>
          <w:rFonts w:eastAsia="Times New Roman" w:cs="Times New Roman"/>
          <w:spacing w:val="0"/>
          <w:sz w:val="24"/>
          <w:szCs w:val="24"/>
          <w:lang w:eastAsia="sv-SE"/>
        </w:rPr>
        <w:t>m möjligt</w:t>
      </w:r>
      <w:r w:rsidR="00C137CA">
        <w:rPr>
          <w:rFonts w:eastAsia="Times New Roman" w:cs="Times New Roman"/>
          <w:spacing w:val="0"/>
          <w:sz w:val="24"/>
          <w:szCs w:val="24"/>
          <w:lang w:eastAsia="sv-SE"/>
        </w:rPr>
        <w:t>,</w:t>
      </w:r>
      <w:r w:rsidR="00F948D6" w:rsidRPr="002F620D">
        <w:rPr>
          <w:rFonts w:eastAsia="Times New Roman" w:cs="Times New Roman"/>
          <w:spacing w:val="0"/>
          <w:sz w:val="24"/>
          <w:szCs w:val="24"/>
          <w:lang w:eastAsia="sv-SE"/>
        </w:rPr>
        <w:t xml:space="preserve"> förankra projektet i de analyser som gjorts i skolans systematiska kvalitetsarbete för undervisning.</w:t>
      </w:r>
      <w:r w:rsidR="007417FB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9656D3">
        <w:rPr>
          <w:rFonts w:eastAsia="Times New Roman" w:cs="Times New Roman"/>
          <w:spacing w:val="0"/>
          <w:sz w:val="24"/>
          <w:szCs w:val="24"/>
          <w:lang w:eastAsia="sv-SE"/>
        </w:rPr>
        <w:t>Beskriv även hur ert projekt kan komma kollegor i</w:t>
      </w:r>
      <w:r w:rsidR="00AB7269">
        <w:rPr>
          <w:rFonts w:eastAsia="Times New Roman" w:cs="Times New Roman"/>
          <w:spacing w:val="0"/>
          <w:sz w:val="24"/>
          <w:szCs w:val="24"/>
          <w:lang w:eastAsia="sv-SE"/>
        </w:rPr>
        <w:t xml:space="preserve"> den egna verksamheten/kommunen till gagn tex i form av undervisningsmaterial</w:t>
      </w:r>
      <w:r w:rsidR="5578B1F8">
        <w:rPr>
          <w:rFonts w:eastAsia="Times New Roman" w:cs="Times New Roman"/>
          <w:spacing w:val="0"/>
          <w:sz w:val="24"/>
          <w:szCs w:val="24"/>
          <w:lang w:eastAsia="sv-SE"/>
        </w:rPr>
        <w:t xml:space="preserve">, lärarhandledning </w:t>
      </w:r>
      <w:r w:rsidR="04D2ECB7">
        <w:rPr>
          <w:rFonts w:eastAsia="Times New Roman" w:cs="Times New Roman"/>
          <w:spacing w:val="0"/>
          <w:sz w:val="24"/>
          <w:szCs w:val="24"/>
          <w:lang w:eastAsia="sv-SE"/>
        </w:rPr>
        <w:t>mm</w:t>
      </w:r>
      <w:r w:rsidR="00AB7269">
        <w:rPr>
          <w:rFonts w:eastAsia="Times New Roman" w:cs="Times New Roman"/>
          <w:spacing w:val="0"/>
          <w:sz w:val="24"/>
          <w:szCs w:val="24"/>
          <w:lang w:eastAsia="sv-SE"/>
        </w:rPr>
        <w:t>.</w:t>
      </w:r>
    </w:p>
    <w:p w14:paraId="665723ED" w14:textId="77777777" w:rsidR="00F948D6" w:rsidRPr="00982396" w:rsidRDefault="00F948D6" w:rsidP="00F948D6">
      <w:pPr>
        <w:spacing w:after="0"/>
        <w:ind w:left="108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30CCB9DE" w14:textId="77777777" w:rsidTr="003F1A2D">
        <w:tc>
          <w:tcPr>
            <w:tcW w:w="9210" w:type="dxa"/>
          </w:tcPr>
          <w:p w14:paraId="546E9165" w14:textId="77777777" w:rsidR="00982396" w:rsidRPr="00982396" w:rsidRDefault="00982396" w:rsidP="00982396">
            <w:pPr>
              <w:rPr>
                <w:b/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>Text:</w:t>
            </w:r>
          </w:p>
        </w:tc>
      </w:tr>
    </w:tbl>
    <w:p w14:paraId="39033BE3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4C1D3CD2" w14:textId="29BF17F5" w:rsidR="00982396" w:rsidRPr="00574309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>Bakgrund till projektet</w:t>
      </w:r>
      <w:r w:rsidR="00F46811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i</w:t>
      </w:r>
      <w:r w:rsidR="00AC7235"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relation till tidigare forskning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 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br/>
      </w:r>
      <w:r w:rsidR="002F620D" w:rsidRPr="002F620D">
        <w:rPr>
          <w:rFonts w:eastAsia="Times New Roman" w:cs="Times New Roman"/>
          <w:spacing w:val="0"/>
          <w:sz w:val="24"/>
          <w:szCs w:val="20"/>
          <w:lang w:eastAsia="sv-SE"/>
        </w:rPr>
        <w:t>P</w:t>
      </w:r>
      <w:r w:rsidR="000144F0" w:rsidRPr="002F620D">
        <w:rPr>
          <w:rFonts w:eastAsia="Times New Roman" w:cs="Times New Roman"/>
          <w:spacing w:val="0"/>
          <w:sz w:val="24"/>
          <w:szCs w:val="20"/>
          <w:lang w:eastAsia="sv-SE"/>
        </w:rPr>
        <w:t>resentera tidigare forskning på området som anknyter til</w:t>
      </w:r>
      <w:r w:rsidR="002F620D" w:rsidRPr="002F620D">
        <w:rPr>
          <w:rFonts w:eastAsia="Times New Roman" w:cs="Times New Roman"/>
          <w:spacing w:val="0"/>
          <w:sz w:val="24"/>
          <w:szCs w:val="20"/>
          <w:lang w:eastAsia="sv-SE"/>
        </w:rPr>
        <w:t xml:space="preserve">l projektidén. </w:t>
      </w:r>
      <w:r w:rsidR="002C1F8E">
        <w:rPr>
          <w:rFonts w:eastAsia="Times New Roman" w:cs="Times New Roman"/>
          <w:spacing w:val="0"/>
          <w:sz w:val="24"/>
          <w:szCs w:val="20"/>
          <w:lang w:eastAsia="sv-SE"/>
        </w:rPr>
        <w:t>Det kan exempelvis var</w:t>
      </w:r>
      <w:r w:rsidR="001F74B1">
        <w:rPr>
          <w:rFonts w:eastAsia="Times New Roman" w:cs="Times New Roman"/>
          <w:spacing w:val="0"/>
          <w:sz w:val="24"/>
          <w:szCs w:val="20"/>
          <w:lang w:eastAsia="sv-SE"/>
        </w:rPr>
        <w:t>a</w:t>
      </w:r>
      <w:r w:rsidR="002C1F8E">
        <w:rPr>
          <w:rFonts w:eastAsia="Times New Roman" w:cs="Times New Roman"/>
          <w:spacing w:val="0"/>
          <w:sz w:val="24"/>
          <w:szCs w:val="20"/>
          <w:lang w:eastAsia="sv-SE"/>
        </w:rPr>
        <w:t xml:space="preserve"> </w:t>
      </w:r>
      <w:r w:rsidR="001F74B1">
        <w:rPr>
          <w:rFonts w:eastAsia="Times New Roman" w:cs="Times New Roman"/>
          <w:spacing w:val="0"/>
          <w:sz w:val="24"/>
          <w:szCs w:val="20"/>
          <w:lang w:eastAsia="sv-SE"/>
        </w:rPr>
        <w:t>vetenskapliga artiklar</w:t>
      </w:r>
      <w:r w:rsidR="00805C7E">
        <w:rPr>
          <w:rFonts w:eastAsia="Times New Roman" w:cs="Times New Roman"/>
          <w:spacing w:val="0"/>
          <w:sz w:val="24"/>
          <w:szCs w:val="20"/>
          <w:lang w:eastAsia="sv-SE"/>
        </w:rPr>
        <w:t xml:space="preserve"> och semi</w:t>
      </w:r>
      <w:r w:rsidR="00F60EE8">
        <w:rPr>
          <w:rFonts w:eastAsia="Times New Roman" w:cs="Times New Roman"/>
          <w:spacing w:val="0"/>
          <w:sz w:val="24"/>
          <w:szCs w:val="20"/>
          <w:lang w:eastAsia="sv-SE"/>
        </w:rPr>
        <w:t>narier</w:t>
      </w:r>
      <w:r w:rsidR="001F74B1">
        <w:rPr>
          <w:rFonts w:eastAsia="Times New Roman" w:cs="Times New Roman"/>
          <w:spacing w:val="0"/>
          <w:sz w:val="24"/>
          <w:szCs w:val="20"/>
          <w:lang w:eastAsia="sv-SE"/>
        </w:rPr>
        <w:t>,</w:t>
      </w:r>
      <w:r w:rsidR="002C1F8E">
        <w:rPr>
          <w:rFonts w:eastAsia="Times New Roman" w:cs="Times New Roman"/>
          <w:spacing w:val="0"/>
          <w:sz w:val="24"/>
          <w:szCs w:val="20"/>
          <w:lang w:eastAsia="sv-SE"/>
        </w:rPr>
        <w:t xml:space="preserve"> </w:t>
      </w:r>
      <w:r w:rsidR="00F35D64">
        <w:rPr>
          <w:rFonts w:eastAsia="Times New Roman" w:cs="Times New Roman"/>
          <w:spacing w:val="0"/>
          <w:sz w:val="24"/>
          <w:szCs w:val="20"/>
          <w:lang w:eastAsia="sv-SE"/>
        </w:rPr>
        <w:t xml:space="preserve">böcker </w:t>
      </w:r>
      <w:r w:rsidR="00583487">
        <w:rPr>
          <w:rFonts w:eastAsia="Times New Roman" w:cs="Times New Roman"/>
          <w:spacing w:val="0"/>
          <w:sz w:val="24"/>
          <w:szCs w:val="20"/>
          <w:lang w:eastAsia="sv-SE"/>
        </w:rPr>
        <w:t>eller liknande.</w:t>
      </w:r>
      <w:r w:rsidR="002C1F8E">
        <w:rPr>
          <w:rFonts w:eastAsia="Times New Roman" w:cs="Times New Roman"/>
          <w:spacing w:val="0"/>
          <w:sz w:val="24"/>
          <w:szCs w:val="20"/>
          <w:lang w:eastAsia="sv-SE"/>
        </w:rPr>
        <w:t xml:space="preserve"> </w:t>
      </w:r>
      <w:r w:rsidR="002F620D" w:rsidRPr="002F620D">
        <w:rPr>
          <w:rFonts w:eastAsia="Times New Roman" w:cs="Times New Roman"/>
          <w:spacing w:val="0"/>
          <w:sz w:val="24"/>
          <w:szCs w:val="20"/>
          <w:lang w:eastAsia="sv-SE"/>
        </w:rPr>
        <w:t>Ange källor</w:t>
      </w:r>
      <w:r w:rsidR="000144F0" w:rsidRPr="002F620D">
        <w:rPr>
          <w:rFonts w:eastAsia="Times New Roman" w:cs="Times New Roman"/>
          <w:spacing w:val="0"/>
          <w:sz w:val="24"/>
          <w:szCs w:val="20"/>
          <w:lang w:eastAsia="sv-SE"/>
        </w:rPr>
        <w:t>.</w:t>
      </w:r>
      <w:r w:rsidR="00AC7235" w:rsidRPr="00574309">
        <w:rPr>
          <w:rFonts w:eastAsia="Times New Roman" w:cs="Times New Roman"/>
          <w:spacing w:val="0"/>
          <w:sz w:val="24"/>
          <w:szCs w:val="20"/>
          <w:lang w:eastAsia="sv-SE"/>
        </w:rPr>
        <w:t xml:space="preserve"> </w:t>
      </w:r>
    </w:p>
    <w:p w14:paraId="18B31776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40D9C184" w14:textId="77777777" w:rsidTr="003F1A2D">
        <w:tc>
          <w:tcPr>
            <w:tcW w:w="9210" w:type="dxa"/>
          </w:tcPr>
          <w:p w14:paraId="2997D52C" w14:textId="77777777" w:rsidR="00982396" w:rsidRPr="00982396" w:rsidRDefault="00982396" w:rsidP="00982396">
            <w:pPr>
              <w:rPr>
                <w:b/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>Text:</w:t>
            </w:r>
          </w:p>
        </w:tc>
      </w:tr>
    </w:tbl>
    <w:p w14:paraId="7CE1B832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7A644ECC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752FD307" w14:textId="2C90D795" w:rsidR="00982396" w:rsidRPr="00574309" w:rsidRDefault="00982396" w:rsidP="2B2571DE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</w:pPr>
      <w:r w:rsidRPr="2B2571DE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 xml:space="preserve">Syfte och frågeställning 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br/>
      </w:r>
      <w:r w:rsidRPr="00574309">
        <w:rPr>
          <w:rFonts w:eastAsia="Times New Roman" w:cs="Times New Roman"/>
          <w:spacing w:val="0"/>
          <w:sz w:val="24"/>
          <w:szCs w:val="24"/>
          <w:lang w:eastAsia="sv-SE"/>
        </w:rPr>
        <w:t xml:space="preserve">Beskriv syftet med projektet och formulera </w:t>
      </w:r>
      <w:r w:rsidR="00E12C01" w:rsidRPr="00C32216">
        <w:rPr>
          <w:rFonts w:eastAsia="Times New Roman" w:cs="Times New Roman"/>
          <w:spacing w:val="0"/>
          <w:sz w:val="24"/>
          <w:szCs w:val="24"/>
          <w:lang w:eastAsia="sv-SE"/>
        </w:rPr>
        <w:t>tydliga</w:t>
      </w:r>
      <w:r w:rsidR="00E12C01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Pr="00574309">
        <w:rPr>
          <w:rFonts w:eastAsia="Times New Roman" w:cs="Times New Roman"/>
          <w:spacing w:val="0"/>
          <w:sz w:val="24"/>
          <w:szCs w:val="24"/>
          <w:lang w:eastAsia="sv-SE"/>
        </w:rPr>
        <w:lastRenderedPageBreak/>
        <w:t>frågeställningar</w:t>
      </w:r>
      <w:r w:rsidR="00E12C01">
        <w:rPr>
          <w:rFonts w:eastAsia="Times New Roman" w:cs="Times New Roman"/>
          <w:spacing w:val="0"/>
          <w:sz w:val="24"/>
          <w:szCs w:val="24"/>
          <w:lang w:eastAsia="sv-SE"/>
        </w:rPr>
        <w:t>.</w:t>
      </w:r>
      <w:r w:rsidRPr="00574309">
        <w:rPr>
          <w:rFonts w:eastAsia="Times New Roman" w:cs="Times New Roman"/>
          <w:spacing w:val="0"/>
          <w:sz w:val="24"/>
          <w:szCs w:val="24"/>
          <w:lang w:eastAsia="sv-SE"/>
        </w:rPr>
        <w:t xml:space="preserve"> Frågeställningarna kan komma att om</w:t>
      </w:r>
      <w:r w:rsidR="000144F0">
        <w:rPr>
          <w:rFonts w:eastAsia="Times New Roman" w:cs="Times New Roman"/>
          <w:spacing w:val="0"/>
          <w:sz w:val="24"/>
          <w:szCs w:val="24"/>
          <w:lang w:eastAsia="sv-SE"/>
        </w:rPr>
        <w:t xml:space="preserve">formuleras under </w:t>
      </w:r>
      <w:r w:rsidR="00DE0174">
        <w:rPr>
          <w:rFonts w:eastAsia="Times New Roman" w:cs="Times New Roman"/>
          <w:spacing w:val="0"/>
          <w:sz w:val="24"/>
          <w:szCs w:val="24"/>
          <w:lang w:eastAsia="sv-SE"/>
        </w:rPr>
        <w:t>förberedelsen</w:t>
      </w:r>
      <w:r w:rsidR="000144F0">
        <w:rPr>
          <w:rFonts w:eastAsia="Times New Roman" w:cs="Times New Roman"/>
          <w:spacing w:val="0"/>
          <w:sz w:val="24"/>
          <w:szCs w:val="24"/>
          <w:lang w:eastAsia="sv-SE"/>
        </w:rPr>
        <w:t xml:space="preserve"> VT</w:t>
      </w:r>
      <w:r w:rsidRPr="00574309">
        <w:rPr>
          <w:rFonts w:eastAsia="Times New Roman" w:cs="Times New Roman"/>
          <w:spacing w:val="0"/>
          <w:sz w:val="24"/>
          <w:szCs w:val="24"/>
          <w:lang w:eastAsia="sv-SE"/>
        </w:rPr>
        <w:t>2</w:t>
      </w:r>
      <w:r w:rsidR="004B184E">
        <w:rPr>
          <w:rFonts w:eastAsia="Times New Roman" w:cs="Times New Roman"/>
          <w:spacing w:val="0"/>
          <w:sz w:val="24"/>
          <w:szCs w:val="24"/>
          <w:lang w:eastAsia="sv-SE"/>
        </w:rPr>
        <w:t>7</w:t>
      </w:r>
      <w:r w:rsidR="000144F0">
        <w:rPr>
          <w:rFonts w:eastAsia="Times New Roman" w:cs="Times New Roman"/>
          <w:spacing w:val="0"/>
          <w:sz w:val="24"/>
          <w:szCs w:val="24"/>
          <w:lang w:eastAsia="sv-SE"/>
        </w:rPr>
        <w:t>.</w:t>
      </w:r>
    </w:p>
    <w:p w14:paraId="46BFBB8A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0D2B9557" w14:textId="77777777" w:rsidTr="003F1A2D">
        <w:tc>
          <w:tcPr>
            <w:tcW w:w="9210" w:type="dxa"/>
          </w:tcPr>
          <w:p w14:paraId="448A6AAF" w14:textId="77777777" w:rsidR="00982396" w:rsidRPr="00982396" w:rsidRDefault="00982396" w:rsidP="00982396">
            <w:pPr>
              <w:rPr>
                <w:b/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>Text:</w:t>
            </w:r>
          </w:p>
        </w:tc>
      </w:tr>
    </w:tbl>
    <w:p w14:paraId="5C0CF54F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sz w:val="24"/>
          <w:szCs w:val="24"/>
          <w:lang w:eastAsia="sv-SE"/>
        </w:rPr>
      </w:pPr>
    </w:p>
    <w:p w14:paraId="69BE6955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lang w:eastAsia="sv-SE"/>
        </w:rPr>
      </w:pPr>
    </w:p>
    <w:p w14:paraId="48DBC861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lang w:eastAsia="sv-SE"/>
        </w:rPr>
      </w:pPr>
    </w:p>
    <w:p w14:paraId="32A31DA9" w14:textId="00AE96B9" w:rsidR="00982396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spacing w:val="0"/>
          <w:sz w:val="24"/>
          <w:szCs w:val="24"/>
          <w:lang w:eastAsia="sv-SE"/>
        </w:rPr>
      </w:pPr>
      <w:r w:rsidRPr="2B2571DE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 xml:space="preserve">Metod </w:t>
      </w: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br/>
      </w:r>
      <w:r w:rsidR="00AE128B">
        <w:rPr>
          <w:rFonts w:eastAsia="Times New Roman" w:cs="Times New Roman"/>
          <w:spacing w:val="0"/>
          <w:sz w:val="24"/>
          <w:szCs w:val="24"/>
          <w:lang w:eastAsia="sv-SE"/>
        </w:rPr>
        <w:t>Beskriv</w:t>
      </w:r>
      <w:r w:rsidR="00E12C01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D72F03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metoder som </w:t>
      </w:r>
      <w:r w:rsidR="00B57E24">
        <w:rPr>
          <w:rFonts w:eastAsia="Times New Roman" w:cs="Times New Roman"/>
          <w:spacing w:val="0"/>
          <w:sz w:val="24"/>
          <w:szCs w:val="24"/>
          <w:lang w:eastAsia="sv-SE"/>
        </w:rPr>
        <w:t>är tänkta att</w:t>
      </w:r>
      <w:r w:rsidR="00D72F03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 användas i projektet</w:t>
      </w: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. </w:t>
      </w:r>
      <w:r w:rsidR="00D72F03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Särskilj undervisningsmetoder och metoder för att undersöka effekter av undervisningen (om projektet gäller detta). </w:t>
      </w: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>Metoden utve</w:t>
      </w:r>
      <w:r w:rsidR="00D72F03" w:rsidRPr="00AE128B">
        <w:rPr>
          <w:rFonts w:eastAsia="Times New Roman" w:cs="Times New Roman"/>
          <w:spacing w:val="0"/>
          <w:sz w:val="24"/>
          <w:szCs w:val="24"/>
          <w:lang w:eastAsia="sv-SE"/>
        </w:rPr>
        <w:t>cklas under VT</w:t>
      </w: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>2</w:t>
      </w:r>
      <w:r w:rsidR="004B184E">
        <w:rPr>
          <w:rFonts w:eastAsia="Times New Roman" w:cs="Times New Roman"/>
          <w:spacing w:val="0"/>
          <w:sz w:val="24"/>
          <w:szCs w:val="24"/>
          <w:lang w:eastAsia="sv-SE"/>
        </w:rPr>
        <w:t>7</w:t>
      </w: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>.</w:t>
      </w:r>
    </w:p>
    <w:p w14:paraId="78DEF875" w14:textId="77777777" w:rsidR="00A85DE4" w:rsidRDefault="00A85DE4" w:rsidP="00A85DE4">
      <w:pPr>
        <w:pStyle w:val="Liststycke"/>
        <w:keepNext/>
        <w:spacing w:before="240" w:after="60"/>
        <w:ind w:left="1080"/>
        <w:outlineLvl w:val="1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55409599" w14:textId="77777777" w:rsidR="00F948D6" w:rsidRPr="00982396" w:rsidRDefault="00F948D6" w:rsidP="00F948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pacing w:val="0"/>
          <w:sz w:val="24"/>
          <w:szCs w:val="24"/>
        </w:rPr>
      </w:pPr>
      <w:r w:rsidRPr="00982396">
        <w:rPr>
          <w:spacing w:val="0"/>
          <w:sz w:val="24"/>
          <w:szCs w:val="24"/>
        </w:rPr>
        <w:t>Text:</w:t>
      </w:r>
    </w:p>
    <w:p w14:paraId="75AD09DA" w14:textId="77777777" w:rsidR="00F948D6" w:rsidRPr="00F948D6" w:rsidRDefault="00F948D6" w:rsidP="00F948D6">
      <w:pPr>
        <w:keepNext/>
        <w:spacing w:before="240" w:after="60"/>
        <w:outlineLvl w:val="1"/>
        <w:rPr>
          <w:rFonts w:eastAsia="Times New Roman" w:cs="Times New Roman"/>
          <w:spacing w:val="0"/>
          <w:sz w:val="24"/>
          <w:szCs w:val="20"/>
          <w:lang w:eastAsia="sv-SE"/>
        </w:rPr>
      </w:pPr>
    </w:p>
    <w:p w14:paraId="74EE626F" w14:textId="084171B4" w:rsidR="00F948D6" w:rsidRPr="00574309" w:rsidRDefault="00F948D6" w:rsidP="2B2571DE">
      <w:pPr>
        <w:pStyle w:val="Liststycke"/>
        <w:keepNext/>
        <w:numPr>
          <w:ilvl w:val="0"/>
          <w:numId w:val="4"/>
        </w:numPr>
        <w:spacing w:before="240" w:after="0"/>
        <w:outlineLvl w:val="1"/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</w:pPr>
      <w:r w:rsidRPr="2B2571DE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 xml:space="preserve">Beskriv </w:t>
      </w:r>
      <w:r w:rsidR="00AE128B" w:rsidRPr="2B2571DE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 xml:space="preserve">möjlig </w:t>
      </w:r>
      <w:r w:rsidRPr="2B2571DE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 xml:space="preserve">spridning </w:t>
      </w:r>
      <w:r w:rsidR="00022B3D" w:rsidRPr="2B2571DE">
        <w:rPr>
          <w:rFonts w:eastAsia="Times New Roman" w:cs="Times New Roman"/>
          <w:b/>
          <w:bCs/>
          <w:spacing w:val="0"/>
          <w:sz w:val="24"/>
          <w:szCs w:val="24"/>
          <w:lang w:eastAsia="sv-SE"/>
        </w:rPr>
        <w:t>av projektet</w:t>
      </w:r>
    </w:p>
    <w:p w14:paraId="366C7BD9" w14:textId="54C61672" w:rsidR="00F948D6" w:rsidRPr="00F948D6" w:rsidRDefault="00F948D6" w:rsidP="00B57E24">
      <w:pPr>
        <w:keepNext/>
        <w:spacing w:after="60"/>
        <w:ind w:left="1080"/>
        <w:outlineLvl w:val="1"/>
        <w:rPr>
          <w:rFonts w:eastAsia="Times New Roman" w:cs="Times New Roman"/>
          <w:spacing w:val="0"/>
          <w:sz w:val="24"/>
          <w:szCs w:val="24"/>
          <w:lang w:eastAsia="sv-SE"/>
        </w:rPr>
      </w:pP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Projektet skall sammanfattas i en projektrapport </w:t>
      </w:r>
      <w:r w:rsidR="00022B3D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som publiceras på Pedagog Uppsala. </w:t>
      </w:r>
      <w:r w:rsidR="00C967F0">
        <w:rPr>
          <w:rFonts w:eastAsia="Times New Roman" w:cs="Times New Roman"/>
          <w:spacing w:val="0"/>
          <w:sz w:val="24"/>
          <w:szCs w:val="24"/>
          <w:lang w:eastAsia="sv-SE"/>
        </w:rPr>
        <w:t>P</w:t>
      </w:r>
      <w:r w:rsidR="00022B3D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rojekt </w:t>
      </w:r>
      <w:r w:rsidR="007474E6">
        <w:rPr>
          <w:rFonts w:eastAsia="Times New Roman" w:cs="Times New Roman"/>
          <w:spacing w:val="0"/>
          <w:sz w:val="24"/>
          <w:szCs w:val="24"/>
          <w:lang w:eastAsia="sv-SE"/>
        </w:rPr>
        <w:t>i</w:t>
      </w:r>
      <w:r w:rsidR="00022B3D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 gymnasiet </w:t>
      </w: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presenteras vid </w:t>
      </w:r>
      <w:r w:rsidR="00382FEE">
        <w:rPr>
          <w:rFonts w:eastAsia="Times New Roman" w:cs="Times New Roman"/>
          <w:spacing w:val="0"/>
          <w:sz w:val="24"/>
          <w:szCs w:val="24"/>
          <w:lang w:eastAsia="sv-SE"/>
        </w:rPr>
        <w:t>gymnasiets</w:t>
      </w:r>
      <w:r w:rsidR="00022B3D" w:rsidRP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 utvecklingskonferens.</w:t>
      </w:r>
      <w:r w:rsidR="00AE128B">
        <w:rPr>
          <w:rFonts w:eastAsia="Times New Roman" w:cs="Times New Roman"/>
          <w:spacing w:val="0"/>
          <w:sz w:val="24"/>
          <w:szCs w:val="24"/>
          <w:lang w:eastAsia="sv-SE"/>
        </w:rPr>
        <w:t xml:space="preserve"> Om ni ser andra </w:t>
      </w:r>
      <w:r w:rsidRPr="00AE128B">
        <w:rPr>
          <w:rFonts w:eastAsia="Times New Roman" w:cs="Times New Roman"/>
          <w:spacing w:val="0"/>
          <w:sz w:val="24"/>
          <w:szCs w:val="24"/>
          <w:lang w:eastAsia="sv-SE"/>
        </w:rPr>
        <w:t>möjligheter att sprida projektet beskriv det nedan.</w:t>
      </w:r>
    </w:p>
    <w:p w14:paraId="36B5AFDE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776DC546" w14:textId="77777777" w:rsidTr="003F1A2D">
        <w:tc>
          <w:tcPr>
            <w:tcW w:w="9210" w:type="dxa"/>
          </w:tcPr>
          <w:p w14:paraId="73289875" w14:textId="77777777" w:rsidR="00982396" w:rsidRPr="00982396" w:rsidRDefault="00982396" w:rsidP="00982396">
            <w:pPr>
              <w:rPr>
                <w:b/>
                <w:spacing w:val="0"/>
              </w:rPr>
            </w:pPr>
            <w:r w:rsidRPr="00982396">
              <w:rPr>
                <w:spacing w:val="0"/>
                <w:sz w:val="24"/>
                <w:szCs w:val="24"/>
              </w:rPr>
              <w:t>Text:</w:t>
            </w:r>
          </w:p>
        </w:tc>
      </w:tr>
    </w:tbl>
    <w:p w14:paraId="49360989" w14:textId="77777777" w:rsidR="00982396" w:rsidRPr="00982396" w:rsidRDefault="00982396" w:rsidP="00982396">
      <w:pPr>
        <w:spacing w:after="0"/>
        <w:rPr>
          <w:rFonts w:eastAsia="Times New Roman" w:cs="Times New Roman"/>
          <w:b/>
          <w:spacing w:val="0"/>
          <w:lang w:eastAsia="sv-SE"/>
        </w:rPr>
      </w:pPr>
    </w:p>
    <w:p w14:paraId="3918B765" w14:textId="51B3AC87" w:rsidR="00982396" w:rsidRDefault="00982396" w:rsidP="00574309">
      <w:pPr>
        <w:pStyle w:val="Liststycke"/>
        <w:keepNext/>
        <w:numPr>
          <w:ilvl w:val="0"/>
          <w:numId w:val="4"/>
        </w:numPr>
        <w:spacing w:before="240" w:after="60"/>
        <w:outlineLvl w:val="1"/>
        <w:rPr>
          <w:rFonts w:eastAsia="Times New Roman" w:cs="Times New Roman"/>
          <w:b/>
          <w:spacing w:val="0"/>
          <w:sz w:val="24"/>
          <w:szCs w:val="20"/>
          <w:lang w:eastAsia="sv-SE"/>
        </w:rPr>
      </w:pPr>
      <w:r w:rsidRPr="00574309">
        <w:rPr>
          <w:rFonts w:eastAsia="Times New Roman" w:cs="Times New Roman"/>
          <w:b/>
          <w:spacing w:val="0"/>
          <w:sz w:val="24"/>
          <w:szCs w:val="20"/>
          <w:lang w:eastAsia="sv-SE"/>
        </w:rPr>
        <w:t xml:space="preserve">Huvudsökande rektors utlåtande och godkännande </w:t>
      </w:r>
    </w:p>
    <w:p w14:paraId="04406361" w14:textId="11005CF2" w:rsidR="00982396" w:rsidRDefault="001A6F99" w:rsidP="00A846CA">
      <w:pPr>
        <w:spacing w:after="0"/>
        <w:ind w:left="1080"/>
        <w:rPr>
          <w:rFonts w:eastAsia="Times New Roman" w:cs="Times New Roman"/>
          <w:spacing w:val="0"/>
          <w:sz w:val="24"/>
          <w:szCs w:val="24"/>
          <w:lang w:eastAsia="sv-SE"/>
        </w:rPr>
      </w:pPr>
      <w:r>
        <w:rPr>
          <w:rFonts w:eastAsia="Times New Roman" w:cs="Times New Roman"/>
          <w:spacing w:val="0"/>
          <w:sz w:val="24"/>
          <w:szCs w:val="24"/>
          <w:lang w:eastAsia="sv-SE"/>
        </w:rPr>
        <w:t xml:space="preserve">Om </w:t>
      </w:r>
      <w:r w:rsidR="002049D1">
        <w:rPr>
          <w:rFonts w:eastAsia="Times New Roman" w:cs="Times New Roman"/>
          <w:spacing w:val="0"/>
          <w:sz w:val="24"/>
          <w:szCs w:val="24"/>
          <w:lang w:eastAsia="sv-SE"/>
        </w:rPr>
        <w:t>projektet</w:t>
      </w:r>
      <w:r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2049D1">
        <w:rPr>
          <w:rFonts w:eastAsia="Times New Roman" w:cs="Times New Roman"/>
          <w:spacing w:val="0"/>
          <w:sz w:val="24"/>
          <w:szCs w:val="24"/>
          <w:lang w:eastAsia="sv-SE"/>
        </w:rPr>
        <w:t>beviljas medel ska de</w:t>
      </w:r>
      <w:r w:rsidR="0033366F">
        <w:rPr>
          <w:rFonts w:eastAsia="Times New Roman" w:cs="Times New Roman"/>
          <w:spacing w:val="0"/>
          <w:sz w:val="24"/>
          <w:szCs w:val="24"/>
          <w:lang w:eastAsia="sv-SE"/>
        </w:rPr>
        <w:t xml:space="preserve">ltagande </w:t>
      </w:r>
      <w:r w:rsidR="002D57DD">
        <w:rPr>
          <w:rFonts w:eastAsia="Times New Roman" w:cs="Times New Roman"/>
          <w:spacing w:val="0"/>
          <w:sz w:val="24"/>
          <w:szCs w:val="24"/>
          <w:lang w:eastAsia="sv-SE"/>
        </w:rPr>
        <w:t>lärare</w:t>
      </w:r>
      <w:r w:rsidR="0525414F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79B65A73">
        <w:rPr>
          <w:rFonts w:eastAsia="Times New Roman" w:cs="Times New Roman"/>
          <w:spacing w:val="0"/>
          <w:sz w:val="24"/>
          <w:szCs w:val="24"/>
          <w:lang w:eastAsia="sv-SE"/>
        </w:rPr>
        <w:t>under vårterminen 202</w:t>
      </w:r>
      <w:r w:rsidR="004B184E">
        <w:rPr>
          <w:rFonts w:eastAsia="Times New Roman" w:cs="Times New Roman"/>
          <w:spacing w:val="0"/>
          <w:sz w:val="24"/>
          <w:szCs w:val="24"/>
          <w:lang w:eastAsia="sv-SE"/>
        </w:rPr>
        <w:t>7</w:t>
      </w:r>
      <w:r w:rsidR="79B65A73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525414F">
        <w:rPr>
          <w:rFonts w:eastAsia="Times New Roman" w:cs="Times New Roman"/>
          <w:spacing w:val="0"/>
          <w:sz w:val="24"/>
          <w:szCs w:val="24"/>
          <w:lang w:eastAsia="sv-SE"/>
        </w:rPr>
        <w:t>ges</w:t>
      </w:r>
      <w:r w:rsidR="0033366F">
        <w:rPr>
          <w:rFonts w:eastAsia="Times New Roman" w:cs="Times New Roman"/>
          <w:spacing w:val="0"/>
          <w:sz w:val="24"/>
          <w:szCs w:val="24"/>
          <w:lang w:eastAsia="sv-SE"/>
        </w:rPr>
        <w:t xml:space="preserve"> </w:t>
      </w:r>
      <w:r w:rsidR="00E7560C">
        <w:rPr>
          <w:rFonts w:eastAsia="Times New Roman" w:cs="Times New Roman"/>
          <w:spacing w:val="0"/>
          <w:sz w:val="24"/>
          <w:szCs w:val="24"/>
          <w:lang w:eastAsia="sv-SE"/>
        </w:rPr>
        <w:t xml:space="preserve">möjlighet att </w:t>
      </w:r>
      <w:r w:rsidR="4363962B">
        <w:rPr>
          <w:rFonts w:eastAsia="Times New Roman" w:cs="Times New Roman"/>
          <w:spacing w:val="0"/>
          <w:sz w:val="24"/>
          <w:szCs w:val="24"/>
          <w:lang w:eastAsia="sv-SE"/>
        </w:rPr>
        <w:t xml:space="preserve">närvara </w:t>
      </w:r>
      <w:r w:rsidR="00986A38">
        <w:rPr>
          <w:rFonts w:eastAsia="Times New Roman" w:cs="Times New Roman"/>
          <w:spacing w:val="0"/>
          <w:sz w:val="24"/>
          <w:szCs w:val="24"/>
          <w:lang w:eastAsia="sv-SE"/>
        </w:rPr>
        <w:t>vid</w:t>
      </w:r>
      <w:r w:rsidR="289E935C">
        <w:rPr>
          <w:rFonts w:eastAsia="Times New Roman" w:cs="Times New Roman"/>
          <w:spacing w:val="0"/>
          <w:sz w:val="24"/>
          <w:szCs w:val="24"/>
          <w:lang w:eastAsia="sv-SE"/>
        </w:rPr>
        <w:t xml:space="preserve"> ett seminarium samt få viss tid </w:t>
      </w:r>
      <w:r w:rsidR="7BD52846">
        <w:rPr>
          <w:rFonts w:eastAsia="Times New Roman" w:cs="Times New Roman"/>
          <w:spacing w:val="0"/>
          <w:sz w:val="24"/>
          <w:szCs w:val="24"/>
          <w:lang w:eastAsia="sv-SE"/>
        </w:rPr>
        <w:t xml:space="preserve">till </w:t>
      </w:r>
      <w:r w:rsidR="289E935C">
        <w:rPr>
          <w:rFonts w:eastAsia="Times New Roman" w:cs="Times New Roman"/>
          <w:spacing w:val="0"/>
          <w:sz w:val="24"/>
          <w:szCs w:val="24"/>
          <w:lang w:eastAsia="sv-SE"/>
        </w:rPr>
        <w:t>att planera projektet</w:t>
      </w:r>
      <w:r w:rsidR="6774841D">
        <w:rPr>
          <w:rFonts w:eastAsia="Times New Roman" w:cs="Times New Roman"/>
          <w:spacing w:val="0"/>
          <w:sz w:val="24"/>
          <w:szCs w:val="24"/>
          <w:lang w:eastAsia="sv-SE"/>
        </w:rPr>
        <w:t xml:space="preserve">. </w:t>
      </w:r>
      <w:r w:rsidR="289E935C">
        <w:rPr>
          <w:rFonts w:eastAsia="Times New Roman" w:cs="Times New Roman"/>
          <w:spacing w:val="0"/>
          <w:sz w:val="24"/>
          <w:szCs w:val="24"/>
          <w:lang w:eastAsia="sv-SE"/>
        </w:rPr>
        <w:t xml:space="preserve">Under läsåret </w:t>
      </w:r>
      <w:proofErr w:type="gramStart"/>
      <w:r w:rsidR="289E935C">
        <w:rPr>
          <w:rFonts w:eastAsia="Times New Roman" w:cs="Times New Roman"/>
          <w:spacing w:val="0"/>
          <w:sz w:val="24"/>
          <w:szCs w:val="24"/>
          <w:lang w:eastAsia="sv-SE"/>
        </w:rPr>
        <w:t>202</w:t>
      </w:r>
      <w:r w:rsidR="004B184E">
        <w:rPr>
          <w:rFonts w:eastAsia="Times New Roman" w:cs="Times New Roman"/>
          <w:spacing w:val="0"/>
          <w:sz w:val="24"/>
          <w:szCs w:val="24"/>
          <w:lang w:eastAsia="sv-SE"/>
        </w:rPr>
        <w:t>7</w:t>
      </w:r>
      <w:r w:rsidR="289E935C">
        <w:rPr>
          <w:rFonts w:eastAsia="Times New Roman" w:cs="Times New Roman"/>
          <w:spacing w:val="0"/>
          <w:sz w:val="24"/>
          <w:szCs w:val="24"/>
          <w:lang w:eastAsia="sv-SE"/>
        </w:rPr>
        <w:t>-2</w:t>
      </w:r>
      <w:r w:rsidR="004B184E">
        <w:rPr>
          <w:rFonts w:eastAsia="Times New Roman" w:cs="Times New Roman"/>
          <w:spacing w:val="0"/>
          <w:sz w:val="24"/>
          <w:szCs w:val="24"/>
          <w:lang w:eastAsia="sv-SE"/>
        </w:rPr>
        <w:t>8</w:t>
      </w:r>
      <w:proofErr w:type="gramEnd"/>
      <w:r w:rsidR="289E935C">
        <w:rPr>
          <w:rFonts w:eastAsia="Times New Roman" w:cs="Times New Roman"/>
          <w:spacing w:val="0"/>
          <w:sz w:val="24"/>
          <w:szCs w:val="24"/>
          <w:lang w:eastAsia="sv-SE"/>
        </w:rPr>
        <w:t xml:space="preserve"> ska </w:t>
      </w:r>
      <w:r w:rsidR="02CDC031">
        <w:rPr>
          <w:rFonts w:eastAsia="Times New Roman" w:cs="Times New Roman"/>
          <w:spacing w:val="0"/>
          <w:sz w:val="24"/>
          <w:szCs w:val="24"/>
          <w:lang w:eastAsia="sv-SE"/>
        </w:rPr>
        <w:t>projektdeltagarna ha</w:t>
      </w:r>
      <w:r w:rsidR="7D75BE04">
        <w:rPr>
          <w:rFonts w:eastAsia="Times New Roman" w:cs="Times New Roman"/>
          <w:spacing w:val="0"/>
          <w:sz w:val="24"/>
          <w:szCs w:val="24"/>
          <w:lang w:eastAsia="sv-SE"/>
        </w:rPr>
        <w:t xml:space="preserve"> undervisningsfria måndagar för a</w:t>
      </w:r>
      <w:r w:rsidR="00FB4B8B">
        <w:rPr>
          <w:rFonts w:eastAsia="Times New Roman" w:cs="Times New Roman"/>
          <w:spacing w:val="0"/>
          <w:sz w:val="24"/>
          <w:szCs w:val="24"/>
          <w:lang w:eastAsia="sv-SE"/>
        </w:rPr>
        <w:t xml:space="preserve">rbete med </w:t>
      </w:r>
      <w:r w:rsidR="7D75BE04">
        <w:rPr>
          <w:rFonts w:eastAsia="Times New Roman" w:cs="Times New Roman"/>
          <w:spacing w:val="0"/>
          <w:sz w:val="24"/>
          <w:szCs w:val="24"/>
          <w:lang w:eastAsia="sv-SE"/>
        </w:rPr>
        <w:t xml:space="preserve">FoU-projektet. </w:t>
      </w:r>
      <w:r w:rsidR="005463E9">
        <w:rPr>
          <w:rFonts w:eastAsia="Times New Roman" w:cs="Times New Roman"/>
          <w:spacing w:val="0"/>
          <w:sz w:val="24"/>
          <w:szCs w:val="24"/>
          <w:lang w:eastAsia="sv-SE"/>
        </w:rPr>
        <w:t xml:space="preserve">Uppsala kommuns FoU-miljö </w:t>
      </w:r>
      <w:r w:rsidR="00017289">
        <w:rPr>
          <w:rFonts w:eastAsia="Times New Roman" w:cs="Times New Roman"/>
          <w:spacing w:val="0"/>
          <w:sz w:val="24"/>
          <w:szCs w:val="24"/>
          <w:lang w:eastAsia="sv-SE"/>
        </w:rPr>
        <w:t xml:space="preserve">bistår med handledning </w:t>
      </w:r>
      <w:r w:rsidR="00FF296C">
        <w:rPr>
          <w:rFonts w:eastAsia="Times New Roman" w:cs="Times New Roman"/>
          <w:spacing w:val="0"/>
          <w:sz w:val="24"/>
          <w:szCs w:val="24"/>
          <w:lang w:eastAsia="sv-SE"/>
        </w:rPr>
        <w:t xml:space="preserve">och </w:t>
      </w:r>
      <w:r w:rsidR="00936E60">
        <w:rPr>
          <w:rFonts w:eastAsia="Times New Roman" w:cs="Times New Roman"/>
          <w:spacing w:val="0"/>
          <w:sz w:val="24"/>
          <w:szCs w:val="24"/>
          <w:lang w:eastAsia="sv-SE"/>
        </w:rPr>
        <w:t>fortbildning</w:t>
      </w:r>
      <w:r w:rsidR="00FF296C">
        <w:rPr>
          <w:rFonts w:eastAsia="Times New Roman" w:cs="Times New Roman"/>
          <w:spacing w:val="0"/>
          <w:sz w:val="24"/>
          <w:szCs w:val="24"/>
          <w:lang w:eastAsia="sv-SE"/>
        </w:rPr>
        <w:t xml:space="preserve">. </w:t>
      </w:r>
      <w:r w:rsidR="7D75BE04">
        <w:rPr>
          <w:rFonts w:eastAsia="Times New Roman" w:cs="Times New Roman"/>
          <w:spacing w:val="0"/>
          <w:sz w:val="24"/>
          <w:szCs w:val="24"/>
          <w:lang w:eastAsia="sv-SE"/>
        </w:rPr>
        <w:t xml:space="preserve">Rektor </w:t>
      </w:r>
      <w:r w:rsidR="00323218">
        <w:rPr>
          <w:rFonts w:eastAsia="Times New Roman" w:cs="Times New Roman"/>
          <w:spacing w:val="0"/>
          <w:sz w:val="24"/>
          <w:szCs w:val="24"/>
          <w:lang w:eastAsia="sv-SE"/>
        </w:rPr>
        <w:t>har fortsatt personal</w:t>
      </w:r>
      <w:r w:rsidR="7D75BE04">
        <w:rPr>
          <w:rFonts w:eastAsia="Times New Roman" w:cs="Times New Roman"/>
          <w:spacing w:val="0"/>
          <w:sz w:val="24"/>
          <w:szCs w:val="24"/>
          <w:lang w:eastAsia="sv-SE"/>
        </w:rPr>
        <w:t xml:space="preserve">ansvar </w:t>
      </w:r>
      <w:r w:rsidR="00F936C9">
        <w:rPr>
          <w:rFonts w:eastAsia="Times New Roman" w:cs="Times New Roman"/>
          <w:spacing w:val="0"/>
          <w:sz w:val="24"/>
          <w:szCs w:val="24"/>
          <w:lang w:eastAsia="sv-SE"/>
        </w:rPr>
        <w:t xml:space="preserve">och skolan står för </w:t>
      </w:r>
      <w:r w:rsidR="00A80BA4">
        <w:rPr>
          <w:rFonts w:eastAsia="Times New Roman" w:cs="Times New Roman"/>
          <w:spacing w:val="0"/>
          <w:sz w:val="24"/>
          <w:szCs w:val="24"/>
          <w:lang w:eastAsia="sv-SE"/>
        </w:rPr>
        <w:t xml:space="preserve">inköp av eventuell litteratur. </w:t>
      </w:r>
    </w:p>
    <w:p w14:paraId="70D6F6E9" w14:textId="77777777" w:rsidR="001B4B30" w:rsidRPr="00982396" w:rsidRDefault="001B4B30" w:rsidP="00A846CA">
      <w:pPr>
        <w:spacing w:after="0"/>
        <w:ind w:left="1080"/>
        <w:rPr>
          <w:rFonts w:eastAsia="Times New Roman" w:cs="Times New Roman"/>
          <w:spacing w:val="0"/>
          <w:sz w:val="24"/>
          <w:szCs w:val="24"/>
          <w:lang w:eastAsia="sv-SE"/>
        </w:rPr>
      </w:pP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7643"/>
      </w:tblGrid>
      <w:tr w:rsidR="00982396" w:rsidRPr="00982396" w14:paraId="3B2C8A11" w14:textId="77777777" w:rsidTr="003F1A2D">
        <w:tc>
          <w:tcPr>
            <w:tcW w:w="9210" w:type="dxa"/>
          </w:tcPr>
          <w:p w14:paraId="353130DE" w14:textId="77777777" w:rsidR="00982396" w:rsidRPr="00982396" w:rsidRDefault="00982396" w:rsidP="00982396">
            <w:pPr>
              <w:rPr>
                <w:spacing w:val="0"/>
                <w:sz w:val="24"/>
                <w:szCs w:val="24"/>
              </w:rPr>
            </w:pPr>
            <w:r w:rsidRPr="00982396">
              <w:rPr>
                <w:spacing w:val="0"/>
                <w:sz w:val="24"/>
                <w:szCs w:val="24"/>
              </w:rPr>
              <w:t>Text:</w:t>
            </w:r>
          </w:p>
        </w:tc>
      </w:tr>
    </w:tbl>
    <w:p w14:paraId="36B98AB7" w14:textId="77777777" w:rsidR="00982396" w:rsidRPr="00982396" w:rsidRDefault="00982396" w:rsidP="00982396">
      <w:pPr>
        <w:spacing w:after="0"/>
        <w:rPr>
          <w:rFonts w:eastAsia="Times New Roman" w:cs="Times New Roman"/>
          <w:spacing w:val="0"/>
          <w:sz w:val="24"/>
          <w:szCs w:val="24"/>
          <w:lang w:eastAsia="sv-SE"/>
        </w:rPr>
      </w:pPr>
    </w:p>
    <w:p w14:paraId="070B4E79" w14:textId="0FEF1A94" w:rsidR="00982396" w:rsidRDefault="004C57D3" w:rsidP="00982396">
      <w:pPr>
        <w:ind w:left="-1701" w:right="-1136"/>
      </w:pPr>
      <w:r>
        <w:t xml:space="preserve"> </w:t>
      </w:r>
    </w:p>
    <w:sectPr w:rsidR="00982396" w:rsidSect="003B0729">
      <w:headerReference w:type="default" r:id="rId11"/>
      <w:headerReference w:type="first" r:id="rId12"/>
      <w:footerReference w:type="first" r:id="rId13"/>
      <w:type w:val="continuous"/>
      <w:pgSz w:w="11906" w:h="16838" w:code="9"/>
      <w:pgMar w:top="1134" w:right="1701" w:bottom="851" w:left="2552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DCF9" w14:textId="77777777" w:rsidR="00916C4E" w:rsidRDefault="00916C4E" w:rsidP="001250E9">
      <w:r>
        <w:separator/>
      </w:r>
    </w:p>
  </w:endnote>
  <w:endnote w:type="continuationSeparator" w:id="0">
    <w:p w14:paraId="586D63F7" w14:textId="77777777" w:rsidR="00916C4E" w:rsidRDefault="00916C4E" w:rsidP="001250E9">
      <w:r>
        <w:continuationSeparator/>
      </w:r>
    </w:p>
  </w:endnote>
  <w:endnote w:type="continuationNotice" w:id="1">
    <w:p w14:paraId="6F2780CC" w14:textId="77777777" w:rsidR="00916C4E" w:rsidRDefault="00916C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1" w:fontKey="{321C81E1-FFF4-4704-A23A-617664C25E83}"/>
    <w:embedBold r:id="rId2" w:fontKey="{D1058A86-521C-4423-BB8C-D8F6B7DAC50A}"/>
    <w:embedItalic r:id="rId3" w:fontKey="{40672337-044A-46F7-B955-FBEE0E0E36E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topFromText="567" w:horzAnchor="page" w:tblpX="852" w:tblpYSpec="bottom"/>
      <w:tblOverlap w:val="never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0490"/>
    </w:tblGrid>
    <w:tr w:rsidR="009034A3" w:rsidRPr="009137C0" w14:paraId="7C1511D3" w14:textId="77777777" w:rsidTr="00CB7D97">
      <w:tc>
        <w:tcPr>
          <w:tcW w:w="10490" w:type="dxa"/>
          <w:vAlign w:val="bottom"/>
        </w:tcPr>
        <w:p w14:paraId="0E3F63C7" w14:textId="77777777" w:rsidR="009034A3" w:rsidRDefault="009034A3" w:rsidP="00251005">
          <w:pPr>
            <w:pStyle w:val="Ledtext"/>
          </w:pPr>
          <w:r>
            <w:t xml:space="preserve">Postadress: Uppsala kommun, </w:t>
          </w:r>
          <w:r w:rsidR="00E56290">
            <w:t>utbildningsförvaltningen</w:t>
          </w:r>
          <w:r>
            <w:t>, 753 75 Uppsala</w:t>
          </w:r>
        </w:p>
        <w:p w14:paraId="30E37C2C" w14:textId="77777777" w:rsidR="009034A3" w:rsidRDefault="009034A3" w:rsidP="00251005">
          <w:pPr>
            <w:pStyle w:val="Ledtext"/>
          </w:pPr>
          <w:r>
            <w:t>Telefon: 018-727 00 00 (växel)</w:t>
          </w:r>
        </w:p>
        <w:p w14:paraId="221F6446" w14:textId="77777777" w:rsidR="009034A3" w:rsidRPr="00FB7819" w:rsidRDefault="009034A3" w:rsidP="00251005">
          <w:pPr>
            <w:pStyle w:val="Ledtext"/>
            <w:rPr>
              <w:lang w:val="en-US"/>
            </w:rPr>
          </w:pPr>
          <w:r w:rsidRPr="00FB7819">
            <w:rPr>
              <w:lang w:val="en-US"/>
            </w:rPr>
            <w:t xml:space="preserve">E-post: </w:t>
          </w:r>
          <w:r w:rsidR="00E56290" w:rsidRPr="00FB7819">
            <w:rPr>
              <w:lang w:val="en-US"/>
            </w:rPr>
            <w:t>utbildningsforvaltningen</w:t>
          </w:r>
          <w:r w:rsidRPr="00FB7819">
            <w:rPr>
              <w:lang w:val="en-US"/>
            </w:rPr>
            <w:t>@uppsala.se</w:t>
          </w:r>
        </w:p>
        <w:p w14:paraId="2956A56D" w14:textId="77777777" w:rsidR="009034A3" w:rsidRPr="009034A3" w:rsidRDefault="009034A3" w:rsidP="00251005">
          <w:pPr>
            <w:pStyle w:val="Ledtext"/>
            <w:rPr>
              <w:lang w:val="en-US"/>
            </w:rPr>
          </w:pPr>
          <w:r w:rsidRPr="009034A3">
            <w:rPr>
              <w:lang w:val="en-US"/>
            </w:rPr>
            <w:t>www.uppsala.se</w:t>
          </w:r>
        </w:p>
      </w:tc>
    </w:tr>
  </w:tbl>
  <w:p w14:paraId="4F59B394" w14:textId="77777777" w:rsidR="009034A3" w:rsidRPr="009034A3" w:rsidRDefault="009034A3" w:rsidP="009940F7">
    <w:pPr>
      <w:pStyle w:val="Ledtext"/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3B69" w14:textId="77777777" w:rsidR="00916C4E" w:rsidRDefault="00916C4E" w:rsidP="001250E9">
      <w:r>
        <w:separator/>
      </w:r>
    </w:p>
  </w:footnote>
  <w:footnote w:type="continuationSeparator" w:id="0">
    <w:p w14:paraId="1D559D65" w14:textId="77777777" w:rsidR="00916C4E" w:rsidRDefault="00916C4E" w:rsidP="001250E9">
      <w:r>
        <w:continuationSeparator/>
      </w:r>
    </w:p>
  </w:footnote>
  <w:footnote w:type="continuationNotice" w:id="1">
    <w:p w14:paraId="7A5F54E3" w14:textId="77777777" w:rsidR="00916C4E" w:rsidRDefault="00916C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CB134" w14:textId="3ECE3730" w:rsidR="009034A3" w:rsidRDefault="009034A3" w:rsidP="003425F5">
    <w:pPr>
      <w:pStyle w:val="Ledtext"/>
      <w:ind w:right="-852"/>
      <w:jc w:val="right"/>
    </w:pPr>
    <w:r>
      <w:t xml:space="preserve">Sida </w:t>
    </w:r>
    <w:r>
      <w:fldChar w:fldCharType="begin"/>
    </w:r>
    <w:r>
      <w:instrText xml:space="preserve"> PAGE   \* MERGEFORMAT </w:instrText>
    </w:r>
    <w:r>
      <w:fldChar w:fldCharType="separate"/>
    </w:r>
    <w:r w:rsidR="00B46074">
      <w:rPr>
        <w:noProof/>
      </w:rPr>
      <w:t>2</w:t>
    </w:r>
    <w: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B46074">
      <w:rPr>
        <w:noProof/>
      </w:rPr>
      <w:t>3</w:t>
    </w:r>
    <w:r>
      <w:rPr>
        <w:noProof/>
      </w:rPr>
      <w:fldChar w:fldCharType="end"/>
    </w:r>
    <w: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1D59B" w14:textId="7F3C8EA2" w:rsidR="009034A3" w:rsidRDefault="00FB7819" w:rsidP="003425F5">
    <w:pPr>
      <w:pStyle w:val="Sidhuvud"/>
      <w:tabs>
        <w:tab w:val="clear" w:pos="4536"/>
        <w:tab w:val="clear" w:pos="9072"/>
      </w:tabs>
      <w:ind w:right="-852"/>
      <w:jc w:val="right"/>
    </w:pPr>
    <w:r>
      <w:rPr>
        <w:noProof/>
        <w:sz w:val="18"/>
        <w:lang w:eastAsia="sv-SE"/>
      </w:rPr>
      <w:drawing>
        <wp:anchor distT="0" distB="0" distL="114300" distR="114300" simplePos="0" relativeHeight="251658240" behindDoc="1" locked="0" layoutInCell="1" allowOverlap="1" wp14:anchorId="15633713" wp14:editId="1A449624">
          <wp:simplePos x="0" y="0"/>
          <wp:positionH relativeFrom="column">
            <wp:posOffset>-1170305</wp:posOffset>
          </wp:positionH>
          <wp:positionV relativeFrom="page">
            <wp:posOffset>396240</wp:posOffset>
          </wp:positionV>
          <wp:extent cx="1710000" cy="734400"/>
          <wp:effectExtent l="0" t="0" r="0" b="0"/>
          <wp:wrapNone/>
          <wp:docPr id="1" name="Bildobjekt 1" descr="Uppsala kommu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psala_kommun_Logo_Black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00" cy="7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4A3" w:rsidRPr="00FD4AF0">
      <w:rPr>
        <w:sz w:val="18"/>
      </w:rPr>
      <w:t xml:space="preserve">Sida </w:t>
    </w:r>
    <w:r w:rsidR="009034A3" w:rsidRPr="00FD4AF0">
      <w:rPr>
        <w:sz w:val="18"/>
      </w:rPr>
      <w:fldChar w:fldCharType="begin"/>
    </w:r>
    <w:r w:rsidR="009034A3" w:rsidRPr="00FD4AF0">
      <w:rPr>
        <w:sz w:val="18"/>
      </w:rPr>
      <w:instrText xml:space="preserve"> PAGE   \* MERGEFORMAT </w:instrText>
    </w:r>
    <w:r w:rsidR="009034A3" w:rsidRPr="00FD4AF0">
      <w:rPr>
        <w:sz w:val="18"/>
      </w:rPr>
      <w:fldChar w:fldCharType="separate"/>
    </w:r>
    <w:r w:rsidR="00B46074">
      <w:rPr>
        <w:noProof/>
        <w:sz w:val="18"/>
      </w:rPr>
      <w:t>1</w:t>
    </w:r>
    <w:r w:rsidR="009034A3" w:rsidRPr="00FD4AF0">
      <w:rPr>
        <w:sz w:val="18"/>
      </w:rPr>
      <w:fldChar w:fldCharType="end"/>
    </w:r>
    <w:r w:rsidR="009034A3" w:rsidRPr="00FD4AF0">
      <w:rPr>
        <w:sz w:val="18"/>
      </w:rPr>
      <w:t xml:space="preserve"> (</w:t>
    </w:r>
    <w:r w:rsidR="009034A3" w:rsidRPr="00FD4AF0">
      <w:rPr>
        <w:sz w:val="18"/>
      </w:rPr>
      <w:fldChar w:fldCharType="begin"/>
    </w:r>
    <w:r w:rsidR="009034A3" w:rsidRPr="00FD4AF0">
      <w:rPr>
        <w:sz w:val="18"/>
      </w:rPr>
      <w:instrText xml:space="preserve"> NUMPAGES   \* MERGEFORMAT </w:instrText>
    </w:r>
    <w:r w:rsidR="009034A3" w:rsidRPr="00FD4AF0">
      <w:rPr>
        <w:sz w:val="18"/>
      </w:rPr>
      <w:fldChar w:fldCharType="separate"/>
    </w:r>
    <w:r w:rsidR="00B46074">
      <w:rPr>
        <w:noProof/>
        <w:sz w:val="18"/>
      </w:rPr>
      <w:t>3</w:t>
    </w:r>
    <w:r w:rsidR="009034A3" w:rsidRPr="00FD4AF0">
      <w:rPr>
        <w:sz w:val="18"/>
      </w:rPr>
      <w:fldChar w:fldCharType="end"/>
    </w:r>
    <w:r w:rsidR="009034A3" w:rsidRPr="00FD4AF0">
      <w:rPr>
        <w:sz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81989"/>
    <w:multiLevelType w:val="hybridMultilevel"/>
    <w:tmpl w:val="AF223C3C"/>
    <w:lvl w:ilvl="0" w:tplc="13482AB2">
      <w:start w:val="1"/>
      <w:numFmt w:val="decimal"/>
      <w:pStyle w:val="att-sats"/>
      <w:lvlText w:val="%1."/>
      <w:lvlJc w:val="left"/>
      <w:pPr>
        <w:ind w:left="1077" w:hanging="360"/>
      </w:pPr>
    </w:lvl>
    <w:lvl w:ilvl="1" w:tplc="041D0019" w:tentative="1">
      <w:start w:val="1"/>
      <w:numFmt w:val="lowerLetter"/>
      <w:lvlText w:val="%2."/>
      <w:lvlJc w:val="left"/>
      <w:pPr>
        <w:ind w:left="1797" w:hanging="360"/>
      </w:pPr>
    </w:lvl>
    <w:lvl w:ilvl="2" w:tplc="041D001B" w:tentative="1">
      <w:start w:val="1"/>
      <w:numFmt w:val="lowerRoman"/>
      <w:lvlText w:val="%3."/>
      <w:lvlJc w:val="right"/>
      <w:pPr>
        <w:ind w:left="2517" w:hanging="180"/>
      </w:pPr>
    </w:lvl>
    <w:lvl w:ilvl="3" w:tplc="041D000F" w:tentative="1">
      <w:start w:val="1"/>
      <w:numFmt w:val="decimal"/>
      <w:lvlText w:val="%4."/>
      <w:lvlJc w:val="left"/>
      <w:pPr>
        <w:ind w:left="3237" w:hanging="360"/>
      </w:pPr>
    </w:lvl>
    <w:lvl w:ilvl="4" w:tplc="041D0019" w:tentative="1">
      <w:start w:val="1"/>
      <w:numFmt w:val="lowerLetter"/>
      <w:lvlText w:val="%5."/>
      <w:lvlJc w:val="left"/>
      <w:pPr>
        <w:ind w:left="3957" w:hanging="360"/>
      </w:pPr>
    </w:lvl>
    <w:lvl w:ilvl="5" w:tplc="041D001B" w:tentative="1">
      <w:start w:val="1"/>
      <w:numFmt w:val="lowerRoman"/>
      <w:lvlText w:val="%6."/>
      <w:lvlJc w:val="right"/>
      <w:pPr>
        <w:ind w:left="4677" w:hanging="180"/>
      </w:pPr>
    </w:lvl>
    <w:lvl w:ilvl="6" w:tplc="041D000F" w:tentative="1">
      <w:start w:val="1"/>
      <w:numFmt w:val="decimal"/>
      <w:lvlText w:val="%7."/>
      <w:lvlJc w:val="left"/>
      <w:pPr>
        <w:ind w:left="5397" w:hanging="360"/>
      </w:pPr>
    </w:lvl>
    <w:lvl w:ilvl="7" w:tplc="041D0019" w:tentative="1">
      <w:start w:val="1"/>
      <w:numFmt w:val="lowerLetter"/>
      <w:lvlText w:val="%8."/>
      <w:lvlJc w:val="left"/>
      <w:pPr>
        <w:ind w:left="6117" w:hanging="360"/>
      </w:pPr>
    </w:lvl>
    <w:lvl w:ilvl="8" w:tplc="041D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61640BA6"/>
    <w:multiLevelType w:val="hybridMultilevel"/>
    <w:tmpl w:val="1518BE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D0FC7"/>
    <w:multiLevelType w:val="hybridMultilevel"/>
    <w:tmpl w:val="6B121128"/>
    <w:lvl w:ilvl="0" w:tplc="76CA9E3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663249"/>
    <w:multiLevelType w:val="hybridMultilevel"/>
    <w:tmpl w:val="B86A58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42637">
    <w:abstractNumId w:val="1"/>
  </w:num>
  <w:num w:numId="2" w16cid:durableId="1780299814">
    <w:abstractNumId w:val="3"/>
  </w:num>
  <w:num w:numId="3" w16cid:durableId="1593514004">
    <w:abstractNumId w:val="0"/>
  </w:num>
  <w:num w:numId="4" w16cid:durableId="2075347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396"/>
    <w:rsid w:val="00002B6B"/>
    <w:rsid w:val="0000484B"/>
    <w:rsid w:val="0000772F"/>
    <w:rsid w:val="0001413E"/>
    <w:rsid w:val="000144F0"/>
    <w:rsid w:val="00014CC5"/>
    <w:rsid w:val="00017289"/>
    <w:rsid w:val="00020C3C"/>
    <w:rsid w:val="00022B3D"/>
    <w:rsid w:val="00026D24"/>
    <w:rsid w:val="00030F50"/>
    <w:rsid w:val="00031E11"/>
    <w:rsid w:val="00034F3B"/>
    <w:rsid w:val="00040842"/>
    <w:rsid w:val="00043479"/>
    <w:rsid w:val="00045C35"/>
    <w:rsid w:val="00045EBD"/>
    <w:rsid w:val="00050707"/>
    <w:rsid w:val="0005098D"/>
    <w:rsid w:val="00054A62"/>
    <w:rsid w:val="000603DC"/>
    <w:rsid w:val="00064030"/>
    <w:rsid w:val="00064146"/>
    <w:rsid w:val="00076137"/>
    <w:rsid w:val="000769D2"/>
    <w:rsid w:val="000811F1"/>
    <w:rsid w:val="00082517"/>
    <w:rsid w:val="0008409F"/>
    <w:rsid w:val="000864EF"/>
    <w:rsid w:val="00086D6F"/>
    <w:rsid w:val="00087D84"/>
    <w:rsid w:val="000A7113"/>
    <w:rsid w:val="000B2D62"/>
    <w:rsid w:val="000B5A86"/>
    <w:rsid w:val="000C26DF"/>
    <w:rsid w:val="000C4FEA"/>
    <w:rsid w:val="000D229E"/>
    <w:rsid w:val="000D3C82"/>
    <w:rsid w:val="000E548A"/>
    <w:rsid w:val="000F102E"/>
    <w:rsid w:val="000F15AE"/>
    <w:rsid w:val="000F70CC"/>
    <w:rsid w:val="001037FC"/>
    <w:rsid w:val="00104A39"/>
    <w:rsid w:val="0010679A"/>
    <w:rsid w:val="00107463"/>
    <w:rsid w:val="001139BB"/>
    <w:rsid w:val="00114FBA"/>
    <w:rsid w:val="001250E9"/>
    <w:rsid w:val="00125883"/>
    <w:rsid w:val="001306AA"/>
    <w:rsid w:val="00131D5E"/>
    <w:rsid w:val="00135A2B"/>
    <w:rsid w:val="0013711F"/>
    <w:rsid w:val="00140490"/>
    <w:rsid w:val="0014056E"/>
    <w:rsid w:val="00142CD7"/>
    <w:rsid w:val="00143BF1"/>
    <w:rsid w:val="001451CF"/>
    <w:rsid w:val="00150896"/>
    <w:rsid w:val="00152E76"/>
    <w:rsid w:val="0015459E"/>
    <w:rsid w:val="0015541C"/>
    <w:rsid w:val="001560DD"/>
    <w:rsid w:val="001571C4"/>
    <w:rsid w:val="00157B18"/>
    <w:rsid w:val="00160C81"/>
    <w:rsid w:val="00163EAC"/>
    <w:rsid w:val="00186EE4"/>
    <w:rsid w:val="001964C7"/>
    <w:rsid w:val="001A0FD2"/>
    <w:rsid w:val="001A1FB7"/>
    <w:rsid w:val="001A4C0C"/>
    <w:rsid w:val="001A6588"/>
    <w:rsid w:val="001A6F99"/>
    <w:rsid w:val="001B179D"/>
    <w:rsid w:val="001B4B30"/>
    <w:rsid w:val="001C1158"/>
    <w:rsid w:val="001C2A23"/>
    <w:rsid w:val="001D3A47"/>
    <w:rsid w:val="001D41FA"/>
    <w:rsid w:val="001D6D6B"/>
    <w:rsid w:val="001E11AD"/>
    <w:rsid w:val="001E512F"/>
    <w:rsid w:val="001E58BE"/>
    <w:rsid w:val="001F277C"/>
    <w:rsid w:val="001F398F"/>
    <w:rsid w:val="001F6FB3"/>
    <w:rsid w:val="001F74B1"/>
    <w:rsid w:val="001F7BDE"/>
    <w:rsid w:val="00201A85"/>
    <w:rsid w:val="002045C3"/>
    <w:rsid w:val="002049D1"/>
    <w:rsid w:val="002060E3"/>
    <w:rsid w:val="00213517"/>
    <w:rsid w:val="002209C8"/>
    <w:rsid w:val="00225563"/>
    <w:rsid w:val="002320D2"/>
    <w:rsid w:val="00232656"/>
    <w:rsid w:val="0024267E"/>
    <w:rsid w:val="00245BD5"/>
    <w:rsid w:val="002476BF"/>
    <w:rsid w:val="00250014"/>
    <w:rsid w:val="00250458"/>
    <w:rsid w:val="00251005"/>
    <w:rsid w:val="00251CF9"/>
    <w:rsid w:val="00255F17"/>
    <w:rsid w:val="00262550"/>
    <w:rsid w:val="00266FF4"/>
    <w:rsid w:val="0027247F"/>
    <w:rsid w:val="00281A78"/>
    <w:rsid w:val="00284D1B"/>
    <w:rsid w:val="002A2006"/>
    <w:rsid w:val="002A319F"/>
    <w:rsid w:val="002A524A"/>
    <w:rsid w:val="002A7132"/>
    <w:rsid w:val="002B06D3"/>
    <w:rsid w:val="002B2E7C"/>
    <w:rsid w:val="002B340D"/>
    <w:rsid w:val="002B6826"/>
    <w:rsid w:val="002C1F8E"/>
    <w:rsid w:val="002C35C1"/>
    <w:rsid w:val="002C7638"/>
    <w:rsid w:val="002D57DD"/>
    <w:rsid w:val="002E13BA"/>
    <w:rsid w:val="002E6415"/>
    <w:rsid w:val="002F620D"/>
    <w:rsid w:val="002F7528"/>
    <w:rsid w:val="00303D03"/>
    <w:rsid w:val="003105B1"/>
    <w:rsid w:val="00320030"/>
    <w:rsid w:val="00323218"/>
    <w:rsid w:val="00324C91"/>
    <w:rsid w:val="00325B3F"/>
    <w:rsid w:val="00327FAD"/>
    <w:rsid w:val="0033366F"/>
    <w:rsid w:val="00336EFB"/>
    <w:rsid w:val="00342278"/>
    <w:rsid w:val="003425F5"/>
    <w:rsid w:val="00342CB2"/>
    <w:rsid w:val="00343FD2"/>
    <w:rsid w:val="003458D3"/>
    <w:rsid w:val="00347DCE"/>
    <w:rsid w:val="00351BBA"/>
    <w:rsid w:val="003522A0"/>
    <w:rsid w:val="00353ADA"/>
    <w:rsid w:val="00355780"/>
    <w:rsid w:val="00360DD3"/>
    <w:rsid w:val="00364BBC"/>
    <w:rsid w:val="00366CD7"/>
    <w:rsid w:val="003758DA"/>
    <w:rsid w:val="003817CE"/>
    <w:rsid w:val="00382E0B"/>
    <w:rsid w:val="00382FEE"/>
    <w:rsid w:val="003A630C"/>
    <w:rsid w:val="003A7623"/>
    <w:rsid w:val="003A7B88"/>
    <w:rsid w:val="003B0729"/>
    <w:rsid w:val="003B2C4C"/>
    <w:rsid w:val="003B4E2D"/>
    <w:rsid w:val="003C12E9"/>
    <w:rsid w:val="003C7245"/>
    <w:rsid w:val="003C7F84"/>
    <w:rsid w:val="003D1238"/>
    <w:rsid w:val="003D3EB3"/>
    <w:rsid w:val="003D4A53"/>
    <w:rsid w:val="003D58D3"/>
    <w:rsid w:val="003E111D"/>
    <w:rsid w:val="003E472E"/>
    <w:rsid w:val="003F1A2D"/>
    <w:rsid w:val="003F2952"/>
    <w:rsid w:val="003F430D"/>
    <w:rsid w:val="003F69F4"/>
    <w:rsid w:val="00401EC6"/>
    <w:rsid w:val="004027B5"/>
    <w:rsid w:val="004033A3"/>
    <w:rsid w:val="00406EF9"/>
    <w:rsid w:val="004078E2"/>
    <w:rsid w:val="004130CB"/>
    <w:rsid w:val="004163DE"/>
    <w:rsid w:val="00420DB8"/>
    <w:rsid w:val="00425056"/>
    <w:rsid w:val="00426FCC"/>
    <w:rsid w:val="00427EE0"/>
    <w:rsid w:val="004418F3"/>
    <w:rsid w:val="004448E5"/>
    <w:rsid w:val="00445EF6"/>
    <w:rsid w:val="00447070"/>
    <w:rsid w:val="0044736B"/>
    <w:rsid w:val="004522B2"/>
    <w:rsid w:val="004528EB"/>
    <w:rsid w:val="0045585F"/>
    <w:rsid w:val="00471576"/>
    <w:rsid w:val="00472BD8"/>
    <w:rsid w:val="00472D42"/>
    <w:rsid w:val="0047568B"/>
    <w:rsid w:val="004800C3"/>
    <w:rsid w:val="00482C0D"/>
    <w:rsid w:val="00486A4F"/>
    <w:rsid w:val="004A05A3"/>
    <w:rsid w:val="004A0DA1"/>
    <w:rsid w:val="004A3D15"/>
    <w:rsid w:val="004A705F"/>
    <w:rsid w:val="004B184E"/>
    <w:rsid w:val="004B6913"/>
    <w:rsid w:val="004C57D3"/>
    <w:rsid w:val="004C61A6"/>
    <w:rsid w:val="004C6F29"/>
    <w:rsid w:val="004D05A3"/>
    <w:rsid w:val="004D0CB7"/>
    <w:rsid w:val="004D1BAE"/>
    <w:rsid w:val="004D7BA3"/>
    <w:rsid w:val="004E0954"/>
    <w:rsid w:val="00507EAE"/>
    <w:rsid w:val="005112CD"/>
    <w:rsid w:val="00524F0C"/>
    <w:rsid w:val="005314A1"/>
    <w:rsid w:val="005319AF"/>
    <w:rsid w:val="00533E0D"/>
    <w:rsid w:val="005413B2"/>
    <w:rsid w:val="005463E9"/>
    <w:rsid w:val="00547CAD"/>
    <w:rsid w:val="0055677B"/>
    <w:rsid w:val="0056356B"/>
    <w:rsid w:val="005640AB"/>
    <w:rsid w:val="005640C9"/>
    <w:rsid w:val="0056420E"/>
    <w:rsid w:val="005642A5"/>
    <w:rsid w:val="00565518"/>
    <w:rsid w:val="005666FC"/>
    <w:rsid w:val="005672CA"/>
    <w:rsid w:val="00574309"/>
    <w:rsid w:val="00574E75"/>
    <w:rsid w:val="00581AB5"/>
    <w:rsid w:val="00583487"/>
    <w:rsid w:val="005859D3"/>
    <w:rsid w:val="00585A6C"/>
    <w:rsid w:val="005A5FFC"/>
    <w:rsid w:val="005B1AB8"/>
    <w:rsid w:val="005C1853"/>
    <w:rsid w:val="005C323B"/>
    <w:rsid w:val="005C3F53"/>
    <w:rsid w:val="005C476B"/>
    <w:rsid w:val="005C4F0D"/>
    <w:rsid w:val="005C7BC9"/>
    <w:rsid w:val="005D0048"/>
    <w:rsid w:val="005D1A28"/>
    <w:rsid w:val="005D35EF"/>
    <w:rsid w:val="005D3C3D"/>
    <w:rsid w:val="005D755B"/>
    <w:rsid w:val="005E13A5"/>
    <w:rsid w:val="005E2A3A"/>
    <w:rsid w:val="005F273D"/>
    <w:rsid w:val="005F593C"/>
    <w:rsid w:val="005F6A62"/>
    <w:rsid w:val="00602AE6"/>
    <w:rsid w:val="00614A29"/>
    <w:rsid w:val="006206F1"/>
    <w:rsid w:val="0062469D"/>
    <w:rsid w:val="00634393"/>
    <w:rsid w:val="0064033D"/>
    <w:rsid w:val="006515BD"/>
    <w:rsid w:val="006668F4"/>
    <w:rsid w:val="0067017B"/>
    <w:rsid w:val="006709AB"/>
    <w:rsid w:val="00672DF5"/>
    <w:rsid w:val="00677852"/>
    <w:rsid w:val="00680D80"/>
    <w:rsid w:val="00691D66"/>
    <w:rsid w:val="00694A66"/>
    <w:rsid w:val="0069610F"/>
    <w:rsid w:val="00696498"/>
    <w:rsid w:val="006A2D7D"/>
    <w:rsid w:val="006A3E94"/>
    <w:rsid w:val="006A6FAA"/>
    <w:rsid w:val="006B218F"/>
    <w:rsid w:val="006B5FA4"/>
    <w:rsid w:val="006B64D6"/>
    <w:rsid w:val="006C3621"/>
    <w:rsid w:val="006C60CF"/>
    <w:rsid w:val="006C6BD9"/>
    <w:rsid w:val="006C6C49"/>
    <w:rsid w:val="006D0281"/>
    <w:rsid w:val="006D4FDE"/>
    <w:rsid w:val="006D7BC0"/>
    <w:rsid w:val="006E4CBC"/>
    <w:rsid w:val="006F4B29"/>
    <w:rsid w:val="006F5776"/>
    <w:rsid w:val="00701D42"/>
    <w:rsid w:val="0070542A"/>
    <w:rsid w:val="00706CBA"/>
    <w:rsid w:val="00707F5A"/>
    <w:rsid w:val="0071044F"/>
    <w:rsid w:val="00720608"/>
    <w:rsid w:val="00720ADB"/>
    <w:rsid w:val="00736B39"/>
    <w:rsid w:val="00740DCE"/>
    <w:rsid w:val="007417FB"/>
    <w:rsid w:val="00741B2D"/>
    <w:rsid w:val="00743BEA"/>
    <w:rsid w:val="007464E5"/>
    <w:rsid w:val="007474E6"/>
    <w:rsid w:val="00747700"/>
    <w:rsid w:val="00756178"/>
    <w:rsid w:val="0076124F"/>
    <w:rsid w:val="00761DE0"/>
    <w:rsid w:val="007637D9"/>
    <w:rsid w:val="00765834"/>
    <w:rsid w:val="007665B8"/>
    <w:rsid w:val="00780736"/>
    <w:rsid w:val="007912B2"/>
    <w:rsid w:val="00793D54"/>
    <w:rsid w:val="007945D2"/>
    <w:rsid w:val="00794E7C"/>
    <w:rsid w:val="00797C9B"/>
    <w:rsid w:val="007A0271"/>
    <w:rsid w:val="007A1692"/>
    <w:rsid w:val="007A249F"/>
    <w:rsid w:val="007A5FA1"/>
    <w:rsid w:val="007A7853"/>
    <w:rsid w:val="007B010A"/>
    <w:rsid w:val="007B0222"/>
    <w:rsid w:val="007B1D4B"/>
    <w:rsid w:val="007B7326"/>
    <w:rsid w:val="007C5B78"/>
    <w:rsid w:val="007C6852"/>
    <w:rsid w:val="007D38C4"/>
    <w:rsid w:val="007D74CA"/>
    <w:rsid w:val="007D76E5"/>
    <w:rsid w:val="007E06F8"/>
    <w:rsid w:val="007F24E6"/>
    <w:rsid w:val="007F42EB"/>
    <w:rsid w:val="00805C7E"/>
    <w:rsid w:val="008122AA"/>
    <w:rsid w:val="00813F9F"/>
    <w:rsid w:val="008146E9"/>
    <w:rsid w:val="00815803"/>
    <w:rsid w:val="00817D3E"/>
    <w:rsid w:val="00820256"/>
    <w:rsid w:val="00824E5E"/>
    <w:rsid w:val="00825CF2"/>
    <w:rsid w:val="00825D04"/>
    <w:rsid w:val="00830777"/>
    <w:rsid w:val="0084473F"/>
    <w:rsid w:val="0084650D"/>
    <w:rsid w:val="0084E939"/>
    <w:rsid w:val="00850C7A"/>
    <w:rsid w:val="00855D29"/>
    <w:rsid w:val="00856E63"/>
    <w:rsid w:val="0086114D"/>
    <w:rsid w:val="00861B76"/>
    <w:rsid w:val="00866F21"/>
    <w:rsid w:val="008677FD"/>
    <w:rsid w:val="008703EE"/>
    <w:rsid w:val="0088009B"/>
    <w:rsid w:val="008803AA"/>
    <w:rsid w:val="00884CC2"/>
    <w:rsid w:val="00892766"/>
    <w:rsid w:val="008B1594"/>
    <w:rsid w:val="008B34B4"/>
    <w:rsid w:val="008B43CD"/>
    <w:rsid w:val="008B6D28"/>
    <w:rsid w:val="008C4EFE"/>
    <w:rsid w:val="008C537A"/>
    <w:rsid w:val="008D0506"/>
    <w:rsid w:val="008D4F2B"/>
    <w:rsid w:val="008D7B86"/>
    <w:rsid w:val="008E44C7"/>
    <w:rsid w:val="008E60B9"/>
    <w:rsid w:val="008F11AB"/>
    <w:rsid w:val="008F2426"/>
    <w:rsid w:val="008F2DB0"/>
    <w:rsid w:val="008F51B0"/>
    <w:rsid w:val="008F5315"/>
    <w:rsid w:val="008F6FC2"/>
    <w:rsid w:val="008F706C"/>
    <w:rsid w:val="0090057E"/>
    <w:rsid w:val="00900CE9"/>
    <w:rsid w:val="00902640"/>
    <w:rsid w:val="009034A3"/>
    <w:rsid w:val="009111A5"/>
    <w:rsid w:val="009137C0"/>
    <w:rsid w:val="00913F6A"/>
    <w:rsid w:val="00914717"/>
    <w:rsid w:val="00915DDE"/>
    <w:rsid w:val="00916C4E"/>
    <w:rsid w:val="00924485"/>
    <w:rsid w:val="00935098"/>
    <w:rsid w:val="00936E60"/>
    <w:rsid w:val="009421D2"/>
    <w:rsid w:val="009421F6"/>
    <w:rsid w:val="009433EB"/>
    <w:rsid w:val="00951D53"/>
    <w:rsid w:val="00955230"/>
    <w:rsid w:val="009607CD"/>
    <w:rsid w:val="0096081F"/>
    <w:rsid w:val="00961351"/>
    <w:rsid w:val="0096274E"/>
    <w:rsid w:val="009656D3"/>
    <w:rsid w:val="009721AA"/>
    <w:rsid w:val="00973D7A"/>
    <w:rsid w:val="00975998"/>
    <w:rsid w:val="00977724"/>
    <w:rsid w:val="00982396"/>
    <w:rsid w:val="00985B76"/>
    <w:rsid w:val="00986A38"/>
    <w:rsid w:val="009877F4"/>
    <w:rsid w:val="009904D9"/>
    <w:rsid w:val="009913D3"/>
    <w:rsid w:val="00993E3F"/>
    <w:rsid w:val="009940F7"/>
    <w:rsid w:val="00994D89"/>
    <w:rsid w:val="00997227"/>
    <w:rsid w:val="009A156D"/>
    <w:rsid w:val="009A2179"/>
    <w:rsid w:val="009A289B"/>
    <w:rsid w:val="009A3B68"/>
    <w:rsid w:val="009A7331"/>
    <w:rsid w:val="009B2AFE"/>
    <w:rsid w:val="009B7186"/>
    <w:rsid w:val="009C01CA"/>
    <w:rsid w:val="009D0CA3"/>
    <w:rsid w:val="009D0DC0"/>
    <w:rsid w:val="009D272C"/>
    <w:rsid w:val="009D757F"/>
    <w:rsid w:val="009E1A26"/>
    <w:rsid w:val="009E45F9"/>
    <w:rsid w:val="009E4A76"/>
    <w:rsid w:val="009E5897"/>
    <w:rsid w:val="009E6BE3"/>
    <w:rsid w:val="009F0C62"/>
    <w:rsid w:val="009F201D"/>
    <w:rsid w:val="009F24A4"/>
    <w:rsid w:val="009F474C"/>
    <w:rsid w:val="009F4A1C"/>
    <w:rsid w:val="00A035DA"/>
    <w:rsid w:val="00A0527D"/>
    <w:rsid w:val="00A30C15"/>
    <w:rsid w:val="00A336C2"/>
    <w:rsid w:val="00A35659"/>
    <w:rsid w:val="00A374AE"/>
    <w:rsid w:val="00A4443F"/>
    <w:rsid w:val="00A458B5"/>
    <w:rsid w:val="00A47E6A"/>
    <w:rsid w:val="00A53227"/>
    <w:rsid w:val="00A54564"/>
    <w:rsid w:val="00A6178A"/>
    <w:rsid w:val="00A61887"/>
    <w:rsid w:val="00A6634C"/>
    <w:rsid w:val="00A76BDC"/>
    <w:rsid w:val="00A7774E"/>
    <w:rsid w:val="00A80BA4"/>
    <w:rsid w:val="00A846CA"/>
    <w:rsid w:val="00A848A0"/>
    <w:rsid w:val="00A85A92"/>
    <w:rsid w:val="00A85DE4"/>
    <w:rsid w:val="00A93BFC"/>
    <w:rsid w:val="00A94E7A"/>
    <w:rsid w:val="00A954D4"/>
    <w:rsid w:val="00A95953"/>
    <w:rsid w:val="00A95C60"/>
    <w:rsid w:val="00AA448F"/>
    <w:rsid w:val="00AB7269"/>
    <w:rsid w:val="00AC6D60"/>
    <w:rsid w:val="00AC7235"/>
    <w:rsid w:val="00AD0E57"/>
    <w:rsid w:val="00AD1BEC"/>
    <w:rsid w:val="00AD2F89"/>
    <w:rsid w:val="00AD305D"/>
    <w:rsid w:val="00AD3763"/>
    <w:rsid w:val="00AE01FE"/>
    <w:rsid w:val="00AE128B"/>
    <w:rsid w:val="00AE1897"/>
    <w:rsid w:val="00AF55DC"/>
    <w:rsid w:val="00AF5E4B"/>
    <w:rsid w:val="00AF61CC"/>
    <w:rsid w:val="00B02AB5"/>
    <w:rsid w:val="00B05400"/>
    <w:rsid w:val="00B136E8"/>
    <w:rsid w:val="00B20D70"/>
    <w:rsid w:val="00B23692"/>
    <w:rsid w:val="00B27D6B"/>
    <w:rsid w:val="00B33E61"/>
    <w:rsid w:val="00B34E1E"/>
    <w:rsid w:val="00B363E0"/>
    <w:rsid w:val="00B425A2"/>
    <w:rsid w:val="00B46074"/>
    <w:rsid w:val="00B47BD3"/>
    <w:rsid w:val="00B536D0"/>
    <w:rsid w:val="00B55C34"/>
    <w:rsid w:val="00B57E24"/>
    <w:rsid w:val="00B63CC6"/>
    <w:rsid w:val="00B6712B"/>
    <w:rsid w:val="00B67F36"/>
    <w:rsid w:val="00B73F09"/>
    <w:rsid w:val="00B80640"/>
    <w:rsid w:val="00B83E96"/>
    <w:rsid w:val="00B8419E"/>
    <w:rsid w:val="00B84F4F"/>
    <w:rsid w:val="00B92DED"/>
    <w:rsid w:val="00B95EC4"/>
    <w:rsid w:val="00B97151"/>
    <w:rsid w:val="00BA1F4E"/>
    <w:rsid w:val="00BC71AB"/>
    <w:rsid w:val="00BD410A"/>
    <w:rsid w:val="00BD7943"/>
    <w:rsid w:val="00BE24D3"/>
    <w:rsid w:val="00BE5F92"/>
    <w:rsid w:val="00BE7E7B"/>
    <w:rsid w:val="00BF34E0"/>
    <w:rsid w:val="00BF6371"/>
    <w:rsid w:val="00BF6E0F"/>
    <w:rsid w:val="00BF7C6F"/>
    <w:rsid w:val="00C01529"/>
    <w:rsid w:val="00C03460"/>
    <w:rsid w:val="00C137CA"/>
    <w:rsid w:val="00C16F84"/>
    <w:rsid w:val="00C20576"/>
    <w:rsid w:val="00C24A2F"/>
    <w:rsid w:val="00C26318"/>
    <w:rsid w:val="00C31F5D"/>
    <w:rsid w:val="00C32216"/>
    <w:rsid w:val="00C33B83"/>
    <w:rsid w:val="00C37DDA"/>
    <w:rsid w:val="00C411F1"/>
    <w:rsid w:val="00C5279A"/>
    <w:rsid w:val="00C533B1"/>
    <w:rsid w:val="00C55552"/>
    <w:rsid w:val="00C56093"/>
    <w:rsid w:val="00C57AEF"/>
    <w:rsid w:val="00C60E8F"/>
    <w:rsid w:val="00C66138"/>
    <w:rsid w:val="00C67CE2"/>
    <w:rsid w:val="00C719E8"/>
    <w:rsid w:val="00C76959"/>
    <w:rsid w:val="00C82A7F"/>
    <w:rsid w:val="00C8667B"/>
    <w:rsid w:val="00C92BFD"/>
    <w:rsid w:val="00C92E44"/>
    <w:rsid w:val="00C94C78"/>
    <w:rsid w:val="00C967F0"/>
    <w:rsid w:val="00CA27BE"/>
    <w:rsid w:val="00CA2A11"/>
    <w:rsid w:val="00CA503D"/>
    <w:rsid w:val="00CA5EB7"/>
    <w:rsid w:val="00CB2F8D"/>
    <w:rsid w:val="00CB7D97"/>
    <w:rsid w:val="00CC54D5"/>
    <w:rsid w:val="00CD16B8"/>
    <w:rsid w:val="00CD6D59"/>
    <w:rsid w:val="00CF0907"/>
    <w:rsid w:val="00CF2970"/>
    <w:rsid w:val="00CF321D"/>
    <w:rsid w:val="00CF765D"/>
    <w:rsid w:val="00D06626"/>
    <w:rsid w:val="00D212AF"/>
    <w:rsid w:val="00D239EA"/>
    <w:rsid w:val="00D34AA9"/>
    <w:rsid w:val="00D35A39"/>
    <w:rsid w:val="00D411AD"/>
    <w:rsid w:val="00D46210"/>
    <w:rsid w:val="00D52635"/>
    <w:rsid w:val="00D54A7A"/>
    <w:rsid w:val="00D67AB0"/>
    <w:rsid w:val="00D71FDB"/>
    <w:rsid w:val="00D72F03"/>
    <w:rsid w:val="00D73820"/>
    <w:rsid w:val="00D73C7E"/>
    <w:rsid w:val="00D742DF"/>
    <w:rsid w:val="00D763A7"/>
    <w:rsid w:val="00D7728E"/>
    <w:rsid w:val="00D806C0"/>
    <w:rsid w:val="00D9298E"/>
    <w:rsid w:val="00D94E61"/>
    <w:rsid w:val="00D968B8"/>
    <w:rsid w:val="00DA182C"/>
    <w:rsid w:val="00DA3442"/>
    <w:rsid w:val="00DA4ABF"/>
    <w:rsid w:val="00DB0771"/>
    <w:rsid w:val="00DB2DC5"/>
    <w:rsid w:val="00DC0B8B"/>
    <w:rsid w:val="00DC18D9"/>
    <w:rsid w:val="00DC1932"/>
    <w:rsid w:val="00DC2E2F"/>
    <w:rsid w:val="00DD3AAF"/>
    <w:rsid w:val="00DD6911"/>
    <w:rsid w:val="00DE0174"/>
    <w:rsid w:val="00DF5CEF"/>
    <w:rsid w:val="00E025A3"/>
    <w:rsid w:val="00E1036E"/>
    <w:rsid w:val="00E11A1D"/>
    <w:rsid w:val="00E12C01"/>
    <w:rsid w:val="00E21CC1"/>
    <w:rsid w:val="00E25CC7"/>
    <w:rsid w:val="00E25FFD"/>
    <w:rsid w:val="00E264ED"/>
    <w:rsid w:val="00E26C18"/>
    <w:rsid w:val="00E343B6"/>
    <w:rsid w:val="00E4731E"/>
    <w:rsid w:val="00E54A8E"/>
    <w:rsid w:val="00E54C54"/>
    <w:rsid w:val="00E56290"/>
    <w:rsid w:val="00E63C7B"/>
    <w:rsid w:val="00E640F5"/>
    <w:rsid w:val="00E70E10"/>
    <w:rsid w:val="00E72149"/>
    <w:rsid w:val="00E73748"/>
    <w:rsid w:val="00E73BE0"/>
    <w:rsid w:val="00E74362"/>
    <w:rsid w:val="00E7560C"/>
    <w:rsid w:val="00E7564A"/>
    <w:rsid w:val="00E76F80"/>
    <w:rsid w:val="00E804BA"/>
    <w:rsid w:val="00E81C38"/>
    <w:rsid w:val="00E82167"/>
    <w:rsid w:val="00E823BB"/>
    <w:rsid w:val="00E82418"/>
    <w:rsid w:val="00E83A29"/>
    <w:rsid w:val="00E85382"/>
    <w:rsid w:val="00E911F8"/>
    <w:rsid w:val="00E93105"/>
    <w:rsid w:val="00E9576C"/>
    <w:rsid w:val="00E96A5A"/>
    <w:rsid w:val="00EA0021"/>
    <w:rsid w:val="00EA4D57"/>
    <w:rsid w:val="00EA5716"/>
    <w:rsid w:val="00EB3CA6"/>
    <w:rsid w:val="00EB5500"/>
    <w:rsid w:val="00EC3C22"/>
    <w:rsid w:val="00EC4049"/>
    <w:rsid w:val="00ED235C"/>
    <w:rsid w:val="00EE0B65"/>
    <w:rsid w:val="00EE1E9D"/>
    <w:rsid w:val="00EE6BC5"/>
    <w:rsid w:val="00EF11CB"/>
    <w:rsid w:val="00EF3E4C"/>
    <w:rsid w:val="00F00118"/>
    <w:rsid w:val="00F0063D"/>
    <w:rsid w:val="00F009B1"/>
    <w:rsid w:val="00F01A41"/>
    <w:rsid w:val="00F066B0"/>
    <w:rsid w:val="00F1169C"/>
    <w:rsid w:val="00F11833"/>
    <w:rsid w:val="00F16CEB"/>
    <w:rsid w:val="00F3088E"/>
    <w:rsid w:val="00F31CB6"/>
    <w:rsid w:val="00F338E7"/>
    <w:rsid w:val="00F35D64"/>
    <w:rsid w:val="00F40ECB"/>
    <w:rsid w:val="00F412A6"/>
    <w:rsid w:val="00F43499"/>
    <w:rsid w:val="00F45FF7"/>
    <w:rsid w:val="00F46811"/>
    <w:rsid w:val="00F46D80"/>
    <w:rsid w:val="00F53F3B"/>
    <w:rsid w:val="00F57052"/>
    <w:rsid w:val="00F57292"/>
    <w:rsid w:val="00F57693"/>
    <w:rsid w:val="00F60EE8"/>
    <w:rsid w:val="00F61E2A"/>
    <w:rsid w:val="00F64FDB"/>
    <w:rsid w:val="00F66C61"/>
    <w:rsid w:val="00F6719D"/>
    <w:rsid w:val="00F818EA"/>
    <w:rsid w:val="00F82E0E"/>
    <w:rsid w:val="00F836BD"/>
    <w:rsid w:val="00F84165"/>
    <w:rsid w:val="00F86EBE"/>
    <w:rsid w:val="00F8DE05"/>
    <w:rsid w:val="00F936C9"/>
    <w:rsid w:val="00F94622"/>
    <w:rsid w:val="00F948D6"/>
    <w:rsid w:val="00F95B81"/>
    <w:rsid w:val="00F97CB0"/>
    <w:rsid w:val="00F97E69"/>
    <w:rsid w:val="00FA107A"/>
    <w:rsid w:val="00FB3F17"/>
    <w:rsid w:val="00FB4A46"/>
    <w:rsid w:val="00FB4B8B"/>
    <w:rsid w:val="00FB7819"/>
    <w:rsid w:val="00FC0E37"/>
    <w:rsid w:val="00FD1787"/>
    <w:rsid w:val="00FD4AF0"/>
    <w:rsid w:val="00FE1777"/>
    <w:rsid w:val="00FE3AAA"/>
    <w:rsid w:val="00FE3C58"/>
    <w:rsid w:val="00FE4DE5"/>
    <w:rsid w:val="00FF296C"/>
    <w:rsid w:val="00FF361E"/>
    <w:rsid w:val="011F5338"/>
    <w:rsid w:val="01996705"/>
    <w:rsid w:val="028FDC7C"/>
    <w:rsid w:val="02B40359"/>
    <w:rsid w:val="02CDC031"/>
    <w:rsid w:val="02CE75A4"/>
    <w:rsid w:val="03108C11"/>
    <w:rsid w:val="03B75993"/>
    <w:rsid w:val="041A44A0"/>
    <w:rsid w:val="04D2ECB7"/>
    <w:rsid w:val="0525414F"/>
    <w:rsid w:val="05819A33"/>
    <w:rsid w:val="0678DC65"/>
    <w:rsid w:val="07438018"/>
    <w:rsid w:val="07777CDF"/>
    <w:rsid w:val="09048AD8"/>
    <w:rsid w:val="0BAFD544"/>
    <w:rsid w:val="0CFA9EDE"/>
    <w:rsid w:val="0DFAD94D"/>
    <w:rsid w:val="0EB08A48"/>
    <w:rsid w:val="1031A828"/>
    <w:rsid w:val="103A91CD"/>
    <w:rsid w:val="104872A5"/>
    <w:rsid w:val="1059D4FE"/>
    <w:rsid w:val="107040BB"/>
    <w:rsid w:val="112E53C5"/>
    <w:rsid w:val="11C6E1BF"/>
    <w:rsid w:val="120D12A3"/>
    <w:rsid w:val="12162435"/>
    <w:rsid w:val="123ECAEA"/>
    <w:rsid w:val="125FEA6A"/>
    <w:rsid w:val="1315379B"/>
    <w:rsid w:val="1315D9AB"/>
    <w:rsid w:val="1368B172"/>
    <w:rsid w:val="13D0C924"/>
    <w:rsid w:val="1429E73D"/>
    <w:rsid w:val="143F4BA3"/>
    <w:rsid w:val="148DAE91"/>
    <w:rsid w:val="14D84E9A"/>
    <w:rsid w:val="159E49C2"/>
    <w:rsid w:val="15A575D6"/>
    <w:rsid w:val="165299D9"/>
    <w:rsid w:val="169436C9"/>
    <w:rsid w:val="171BF998"/>
    <w:rsid w:val="17889336"/>
    <w:rsid w:val="179506AE"/>
    <w:rsid w:val="17A8A16B"/>
    <w:rsid w:val="1A2492BE"/>
    <w:rsid w:val="1A31059E"/>
    <w:rsid w:val="1B07B89B"/>
    <w:rsid w:val="1B44064B"/>
    <w:rsid w:val="1C97826A"/>
    <w:rsid w:val="1E0356AB"/>
    <w:rsid w:val="1F9F1C74"/>
    <w:rsid w:val="20823B0D"/>
    <w:rsid w:val="20A125D2"/>
    <w:rsid w:val="22B8B063"/>
    <w:rsid w:val="23481A2F"/>
    <w:rsid w:val="2574FCB5"/>
    <w:rsid w:val="2615276A"/>
    <w:rsid w:val="262B7ACC"/>
    <w:rsid w:val="27451EA1"/>
    <w:rsid w:val="276C5AA7"/>
    <w:rsid w:val="289E935C"/>
    <w:rsid w:val="290F5D4D"/>
    <w:rsid w:val="29FEBA1F"/>
    <w:rsid w:val="2ACB4207"/>
    <w:rsid w:val="2B2571DE"/>
    <w:rsid w:val="2B4B4D42"/>
    <w:rsid w:val="2B79392A"/>
    <w:rsid w:val="2BBA15EC"/>
    <w:rsid w:val="2D792AB1"/>
    <w:rsid w:val="2E47DE73"/>
    <w:rsid w:val="302CEE06"/>
    <w:rsid w:val="3068C3B5"/>
    <w:rsid w:val="31951607"/>
    <w:rsid w:val="31DE7CB1"/>
    <w:rsid w:val="31EEA0D1"/>
    <w:rsid w:val="31F9F2EE"/>
    <w:rsid w:val="32685A8F"/>
    <w:rsid w:val="32FBC98A"/>
    <w:rsid w:val="33FF3C42"/>
    <w:rsid w:val="346DF68F"/>
    <w:rsid w:val="3499F6D0"/>
    <w:rsid w:val="34CA4DA1"/>
    <w:rsid w:val="35003143"/>
    <w:rsid w:val="36594EF3"/>
    <w:rsid w:val="38D00F9E"/>
    <w:rsid w:val="39943E57"/>
    <w:rsid w:val="39C5CF60"/>
    <w:rsid w:val="3A251CA1"/>
    <w:rsid w:val="3AD81785"/>
    <w:rsid w:val="3BCBA7A7"/>
    <w:rsid w:val="3BF2E3AD"/>
    <w:rsid w:val="3C4C1468"/>
    <w:rsid w:val="3DE9DE02"/>
    <w:rsid w:val="3EC2825C"/>
    <w:rsid w:val="3FE795F2"/>
    <w:rsid w:val="40644588"/>
    <w:rsid w:val="40AB28A2"/>
    <w:rsid w:val="422745DC"/>
    <w:rsid w:val="4334DB43"/>
    <w:rsid w:val="4363962B"/>
    <w:rsid w:val="4363FAD2"/>
    <w:rsid w:val="438D6922"/>
    <w:rsid w:val="439166CD"/>
    <w:rsid w:val="43CE02B8"/>
    <w:rsid w:val="494A18C1"/>
    <w:rsid w:val="49C84FDB"/>
    <w:rsid w:val="4B466553"/>
    <w:rsid w:val="4C77D6BC"/>
    <w:rsid w:val="4C985835"/>
    <w:rsid w:val="4D825697"/>
    <w:rsid w:val="4DBA4094"/>
    <w:rsid w:val="4E230EF2"/>
    <w:rsid w:val="4F1CC632"/>
    <w:rsid w:val="4F30988D"/>
    <w:rsid w:val="4F5F9212"/>
    <w:rsid w:val="5179AA6E"/>
    <w:rsid w:val="517FFD19"/>
    <w:rsid w:val="52553042"/>
    <w:rsid w:val="52A08025"/>
    <w:rsid w:val="54887847"/>
    <w:rsid w:val="54C12C74"/>
    <w:rsid w:val="5578B1F8"/>
    <w:rsid w:val="5621DE2E"/>
    <w:rsid w:val="5683673E"/>
    <w:rsid w:val="57D89C59"/>
    <w:rsid w:val="585D3695"/>
    <w:rsid w:val="5923C52A"/>
    <w:rsid w:val="595D03D0"/>
    <w:rsid w:val="5993612B"/>
    <w:rsid w:val="59DDB194"/>
    <w:rsid w:val="5AA73CE7"/>
    <w:rsid w:val="5AE90EAA"/>
    <w:rsid w:val="5B448FB0"/>
    <w:rsid w:val="5B927A56"/>
    <w:rsid w:val="5BBEE0E6"/>
    <w:rsid w:val="5C7DEBA2"/>
    <w:rsid w:val="5C967CF1"/>
    <w:rsid w:val="5C9B047B"/>
    <w:rsid w:val="5D17E567"/>
    <w:rsid w:val="5DC21DEC"/>
    <w:rsid w:val="5E21EC42"/>
    <w:rsid w:val="5F1860D9"/>
    <w:rsid w:val="60E72309"/>
    <w:rsid w:val="61AB4D31"/>
    <w:rsid w:val="635A8E10"/>
    <w:rsid w:val="65C01134"/>
    <w:rsid w:val="6677D880"/>
    <w:rsid w:val="675B83F9"/>
    <w:rsid w:val="676E885D"/>
    <w:rsid w:val="6774841D"/>
    <w:rsid w:val="683AA3BA"/>
    <w:rsid w:val="68722CD4"/>
    <w:rsid w:val="69C6B50D"/>
    <w:rsid w:val="69F20EE0"/>
    <w:rsid w:val="6A045736"/>
    <w:rsid w:val="6A8C3EE7"/>
    <w:rsid w:val="6AC0223D"/>
    <w:rsid w:val="6B2EBDAA"/>
    <w:rsid w:val="6B3D68CB"/>
    <w:rsid w:val="6B6B953D"/>
    <w:rsid w:val="6BBAE331"/>
    <w:rsid w:val="6DEFA3A3"/>
    <w:rsid w:val="6E7A28F9"/>
    <w:rsid w:val="6EC8DD73"/>
    <w:rsid w:val="6F0B9EBB"/>
    <w:rsid w:val="6F1EAC94"/>
    <w:rsid w:val="6F607A53"/>
    <w:rsid w:val="70D7D135"/>
    <w:rsid w:val="73568E59"/>
    <w:rsid w:val="74FEAEF8"/>
    <w:rsid w:val="75FA2BA5"/>
    <w:rsid w:val="7719B090"/>
    <w:rsid w:val="77E3378D"/>
    <w:rsid w:val="78403E60"/>
    <w:rsid w:val="78BAF09E"/>
    <w:rsid w:val="78C95913"/>
    <w:rsid w:val="7909921B"/>
    <w:rsid w:val="79B65A73"/>
    <w:rsid w:val="7A111FC0"/>
    <w:rsid w:val="7BD52846"/>
    <w:rsid w:val="7BE30038"/>
    <w:rsid w:val="7CE57732"/>
    <w:rsid w:val="7D75BE04"/>
    <w:rsid w:val="7E25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3F17E"/>
  <w15:docId w15:val="{D3E18C0E-0B01-48C2-B980-74F33C25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DE5"/>
    <w:pPr>
      <w:spacing w:line="240" w:lineRule="auto"/>
    </w:pPr>
    <w:rPr>
      <w:rFonts w:ascii="Source Sans Pro" w:hAnsi="Source Sans Pro"/>
      <w:spacing w:val="-4"/>
    </w:rPr>
  </w:style>
  <w:style w:type="paragraph" w:styleId="Rubrik1">
    <w:name w:val="heading 1"/>
    <w:basedOn w:val="Normal"/>
    <w:next w:val="Normal"/>
    <w:link w:val="Rubrik1Char"/>
    <w:uiPriority w:val="9"/>
    <w:qFormat/>
    <w:rsid w:val="00780736"/>
    <w:pPr>
      <w:keepNext/>
      <w:keepLines/>
      <w:spacing w:before="640" w:line="430" w:lineRule="exact"/>
      <w:outlineLvl w:val="0"/>
    </w:pPr>
    <w:rPr>
      <w:rFonts w:eastAsiaTheme="majorEastAsia" w:cstheme="majorBidi"/>
      <w:b/>
      <w:sz w:val="38"/>
      <w:szCs w:val="32"/>
    </w:rPr>
  </w:style>
  <w:style w:type="paragraph" w:styleId="Rubrik2">
    <w:name w:val="heading 2"/>
    <w:basedOn w:val="Normal"/>
    <w:next w:val="Normal"/>
    <w:link w:val="Rubrik2Char"/>
    <w:unhideWhenUsed/>
    <w:qFormat/>
    <w:rsid w:val="00780736"/>
    <w:pPr>
      <w:keepNext/>
      <w:keepLines/>
      <w:spacing w:before="400" w:line="350" w:lineRule="exact"/>
      <w:outlineLvl w:val="1"/>
    </w:pPr>
    <w:rPr>
      <w:rFonts w:eastAsiaTheme="majorEastAsia" w:cstheme="majorBidi"/>
      <w:b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7728E"/>
    <w:pPr>
      <w:keepNext/>
      <w:keepLines/>
      <w:spacing w:before="400"/>
      <w:outlineLvl w:val="2"/>
    </w:pPr>
    <w:rPr>
      <w:rFonts w:eastAsiaTheme="majorEastAsia" w:cstheme="majorBidi"/>
      <w:b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D7728E"/>
    <w:pPr>
      <w:keepNext/>
      <w:keepLines/>
      <w:spacing w:before="400" w:line="240" w:lineRule="exac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4558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05E83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80736"/>
    <w:rPr>
      <w:rFonts w:ascii="Source Sans Pro" w:eastAsiaTheme="majorEastAsia" w:hAnsi="Source Sans Pro" w:cstheme="majorBidi"/>
      <w:b/>
      <w:spacing w:val="-4"/>
      <w:sz w:val="3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780736"/>
    <w:rPr>
      <w:rFonts w:ascii="Source Sans Pro" w:eastAsiaTheme="majorEastAsia" w:hAnsi="Source Sans Pro" w:cstheme="majorBidi"/>
      <w:b/>
      <w:spacing w:val="-4"/>
      <w:sz w:val="30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7728E"/>
    <w:rPr>
      <w:rFonts w:ascii="Source Sans Pro" w:eastAsiaTheme="majorEastAsia" w:hAnsi="Source Sans Pro" w:cstheme="majorBidi"/>
      <w:b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1250E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250E9"/>
    <w:rPr>
      <w:rFonts w:ascii="Source Sans Pro" w:hAnsi="Source Sans Pro"/>
      <w:sz w:val="24"/>
    </w:rPr>
  </w:style>
  <w:style w:type="paragraph" w:styleId="Sidfot">
    <w:name w:val="footer"/>
    <w:basedOn w:val="Normal"/>
    <w:link w:val="SidfotChar"/>
    <w:uiPriority w:val="99"/>
    <w:unhideWhenUsed/>
    <w:rsid w:val="001250E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250E9"/>
    <w:rPr>
      <w:rFonts w:ascii="Source Sans Pro" w:hAnsi="Source Sans Pro"/>
      <w:sz w:val="24"/>
    </w:rPr>
  </w:style>
  <w:style w:type="paragraph" w:customStyle="1" w:styleId="Ledtext">
    <w:name w:val="Ledtext"/>
    <w:link w:val="LedtextChar"/>
    <w:rsid w:val="00884CC2"/>
    <w:pPr>
      <w:spacing w:after="0" w:line="240" w:lineRule="auto"/>
    </w:pPr>
    <w:rPr>
      <w:rFonts w:ascii="Source Sans Pro" w:hAnsi="Source Sans Pro"/>
      <w:spacing w:val="-4"/>
      <w:sz w:val="18"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940F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940F7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9940F7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9940F7"/>
    <w:rPr>
      <w:color w:val="808080"/>
      <w:shd w:val="clear" w:color="auto" w:fill="E6E6E6"/>
    </w:rPr>
  </w:style>
  <w:style w:type="character" w:customStyle="1" w:styleId="Rubrik4Char">
    <w:name w:val="Rubrik 4 Char"/>
    <w:basedOn w:val="Standardstycketeckensnitt"/>
    <w:link w:val="Rubrik4"/>
    <w:uiPriority w:val="9"/>
    <w:rsid w:val="00D7728E"/>
    <w:rPr>
      <w:rFonts w:ascii="Source Sans Pro" w:eastAsiaTheme="majorEastAsia" w:hAnsi="Source Sans Pro" w:cstheme="majorBidi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5585F"/>
    <w:rPr>
      <w:rFonts w:asciiTheme="majorHAnsi" w:eastAsiaTheme="majorEastAsia" w:hAnsiTheme="majorHAnsi" w:cstheme="majorBidi"/>
      <w:color w:val="105E83" w:themeColor="accent1" w:themeShade="BF"/>
      <w:sz w:val="24"/>
    </w:rPr>
  </w:style>
  <w:style w:type="paragraph" w:styleId="Liststycke">
    <w:name w:val="List Paragraph"/>
    <w:basedOn w:val="Normal"/>
    <w:uiPriority w:val="34"/>
    <w:rsid w:val="006515BD"/>
    <w:pPr>
      <w:ind w:left="720"/>
      <w:contextualSpacing/>
    </w:pPr>
  </w:style>
  <w:style w:type="table" w:styleId="Tabellrutnt">
    <w:name w:val="Table Grid"/>
    <w:basedOn w:val="Normaltabell"/>
    <w:uiPriority w:val="39"/>
    <w:rsid w:val="0094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rubrik">
    <w:name w:val="Tabellrubrik"/>
    <w:basedOn w:val="Normal"/>
    <w:link w:val="TabellrubrikChar"/>
    <w:rsid w:val="00FE4DE5"/>
    <w:pPr>
      <w:spacing w:before="20" w:after="20" w:line="220" w:lineRule="exact"/>
    </w:pPr>
    <w:rPr>
      <w:b/>
    </w:rPr>
  </w:style>
  <w:style w:type="character" w:customStyle="1" w:styleId="LedtextChar">
    <w:name w:val="Ledtext Char"/>
    <w:basedOn w:val="Standardstycketeckensnitt"/>
    <w:link w:val="Ledtext"/>
    <w:rsid w:val="00884CC2"/>
    <w:rPr>
      <w:rFonts w:ascii="Source Sans Pro" w:hAnsi="Source Sans Pro"/>
      <w:spacing w:val="-4"/>
      <w:sz w:val="18"/>
      <w:szCs w:val="18"/>
    </w:rPr>
  </w:style>
  <w:style w:type="paragraph" w:customStyle="1" w:styleId="Tabelltext">
    <w:name w:val="Tabelltext"/>
    <w:basedOn w:val="Normal"/>
    <w:link w:val="TabelltextChar"/>
    <w:rsid w:val="00FE4DE5"/>
    <w:pPr>
      <w:spacing w:before="20" w:after="20"/>
    </w:pPr>
  </w:style>
  <w:style w:type="paragraph" w:customStyle="1" w:styleId="att-sats">
    <w:name w:val="att-sats"/>
    <w:basedOn w:val="Liststycke"/>
    <w:rsid w:val="00040842"/>
    <w:pPr>
      <w:numPr>
        <w:numId w:val="3"/>
      </w:numPr>
      <w:tabs>
        <w:tab w:val="left" w:pos="709"/>
      </w:tabs>
      <w:ind w:left="357" w:firstLine="0"/>
      <w:contextualSpacing w:val="0"/>
    </w:pPr>
  </w:style>
  <w:style w:type="character" w:customStyle="1" w:styleId="TabellrubrikChar">
    <w:name w:val="Tabellrubrik Char"/>
    <w:basedOn w:val="Standardstycketeckensnitt"/>
    <w:link w:val="Tabellrubrik"/>
    <w:rsid w:val="00FE4DE5"/>
    <w:rPr>
      <w:rFonts w:ascii="Source Sans Pro" w:hAnsi="Source Sans Pro"/>
      <w:b/>
      <w:spacing w:val="-4"/>
    </w:rPr>
  </w:style>
  <w:style w:type="character" w:customStyle="1" w:styleId="TabelltextChar">
    <w:name w:val="Tabelltext Char"/>
    <w:basedOn w:val="Standardstycketeckensnitt"/>
    <w:link w:val="Tabelltext"/>
    <w:rsid w:val="00FE4DE5"/>
    <w:rPr>
      <w:rFonts w:ascii="Source Sans Pro" w:hAnsi="Source Sans Pro"/>
      <w:spacing w:val="-4"/>
    </w:rPr>
  </w:style>
  <w:style w:type="table" w:customStyle="1" w:styleId="Tabellrutnt1">
    <w:name w:val="Tabellrutnät1"/>
    <w:basedOn w:val="Normaltabell"/>
    <w:next w:val="Tabellrutnt"/>
    <w:rsid w:val="00982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D4621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46210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46210"/>
    <w:rPr>
      <w:rFonts w:ascii="Source Sans Pro" w:hAnsi="Source Sans Pro"/>
      <w:spacing w:val="-4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4621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46210"/>
    <w:rPr>
      <w:rFonts w:ascii="Source Sans Pro" w:hAnsi="Source Sans Pro"/>
      <w:b/>
      <w:bCs/>
      <w:spacing w:val="-4"/>
      <w:sz w:val="20"/>
      <w:szCs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1A1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39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66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46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arin.eriksson-johansson@uppsala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Uppsala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7EB0"/>
      </a:accent1>
      <a:accent2>
        <a:srgbClr val="004269"/>
      </a:accent2>
      <a:accent3>
        <a:srgbClr val="8CB323"/>
      </a:accent3>
      <a:accent4>
        <a:srgbClr val="008A01"/>
      </a:accent4>
      <a:accent5>
        <a:srgbClr val="E73484"/>
      </a:accent5>
      <a:accent6>
        <a:srgbClr val="801965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ac16ec-d968-40d1-9c88-c34102ff8742">
      <Terms xmlns="http://schemas.microsoft.com/office/infopath/2007/PartnerControls"/>
    </lcf76f155ced4ddcb4097134ff3c332f>
    <TaxCatchAll xmlns="5e7b8ff6-f845-4a58-8b01-67fd7c3a83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B494C015EE24DBDD424B5542B55B4" ma:contentTypeVersion="13" ma:contentTypeDescription="Create a new document." ma:contentTypeScope="" ma:versionID="20fb5da8da761161e8bbe05fed5ffadb">
  <xsd:schema xmlns:xsd="http://www.w3.org/2001/XMLSchema" xmlns:xs="http://www.w3.org/2001/XMLSchema" xmlns:p="http://schemas.microsoft.com/office/2006/metadata/properties" xmlns:ns2="c2ac16ec-d968-40d1-9c88-c34102ff8742" xmlns:ns3="5e7b8ff6-f845-4a58-8b01-67fd7c3a8356" targetNamespace="http://schemas.microsoft.com/office/2006/metadata/properties" ma:root="true" ma:fieldsID="4461ff589c4a0e9b009112762e49998f" ns2:_="" ns3:_="">
    <xsd:import namespace="c2ac16ec-d968-40d1-9c88-c34102ff8742"/>
    <xsd:import namespace="5e7b8ff6-f845-4a58-8b01-67fd7c3a8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c16ec-d968-40d1-9c88-c34102ff8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6207ad-ef36-41b4-a890-3b970be5e0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b8ff6-f845-4a58-8b01-67fd7c3a83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6a7d09-134b-4b73-8afb-b887361a1180}" ma:internalName="TaxCatchAll" ma:showField="CatchAllData" ma:web="5e7b8ff6-f845-4a58-8b01-67fd7c3a8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5C64E-E715-4415-A5D4-B81A51FD5853}">
  <ds:schemaRefs>
    <ds:schemaRef ds:uri="http://schemas.microsoft.com/office/2006/metadata/properties"/>
    <ds:schemaRef ds:uri="http://schemas.microsoft.com/office/infopath/2007/PartnerControls"/>
    <ds:schemaRef ds:uri="c2ac16ec-d968-40d1-9c88-c34102ff8742"/>
    <ds:schemaRef ds:uri="5e7b8ff6-f845-4a58-8b01-67fd7c3a8356"/>
  </ds:schemaRefs>
</ds:datastoreItem>
</file>

<file path=customXml/itemProps2.xml><?xml version="1.0" encoding="utf-8"?>
<ds:datastoreItem xmlns:ds="http://schemas.openxmlformats.org/officeDocument/2006/customXml" ds:itemID="{BBA88D44-B7B8-4805-9F43-A496DCA02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c16ec-d968-40d1-9c88-c34102ff8742"/>
    <ds:schemaRef ds:uri="5e7b8ff6-f845-4a58-8b01-67fd7c3a8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022724-F829-4F45-9C2B-AB7B0516C7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502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Tongring</dc:creator>
  <cp:keywords/>
  <dc:description/>
  <cp:lastModifiedBy>Boman Erik</cp:lastModifiedBy>
  <cp:revision>2</cp:revision>
  <cp:lastPrinted>2018-10-17T09:46:00Z</cp:lastPrinted>
  <dcterms:created xsi:type="dcterms:W3CDTF">2026-09-25T07:35:00Z</dcterms:created>
  <dcterms:modified xsi:type="dcterms:W3CDTF">2026-09-25T07:35:00Z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0x010100A85B494C015EE24DBDD424B5542B55B4</vt:lpwstr>
  </property>
  <property fmtid="{D5CDD505-2E9C-101B-9397-08002B2CF9AE}" pid="3" name="MediaServiceImageTags">
    <vt:lpwstr/>
  </property>
</Properties>
</file>